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F8D0" w14:textId="77777777" w:rsidR="00FB5A83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ZAPAL SVÍČKU • Jaký příběh ukrývá náš hřbitov?</w:t>
      </w:r>
      <w:r w:rsidRPr="00A93646">
        <w:rPr>
          <w:rFonts w:ascii="Calibri" w:hAnsi="Calibri" w:cs="Calibri"/>
        </w:rPr>
        <w:t> </w:t>
      </w:r>
    </w:p>
    <w:p w14:paraId="68DAF11E" w14:textId="77777777" w:rsidR="00FB5A83" w:rsidRPr="00FB5A83" w:rsidRDefault="00FB5A83" w:rsidP="00FB5A83">
      <w:pPr>
        <w:rPr>
          <w:rFonts w:ascii="Calibri" w:hAnsi="Calibri" w:cs="Calibri"/>
          <w:b/>
          <w:bCs/>
        </w:rPr>
      </w:pPr>
      <w:r w:rsidRPr="00FB5A83">
        <w:rPr>
          <w:rFonts w:ascii="Calibri" w:hAnsi="Calibri" w:cs="Calibri"/>
          <w:b/>
          <w:bCs/>
        </w:rPr>
        <w:t>PRACOVNÍ LIST </w:t>
      </w:r>
      <w:r w:rsidRPr="00FB5A83">
        <w:rPr>
          <w:rFonts w:ascii="Calibri" w:hAnsi="Calibri" w:cs="Calibri"/>
          <w:b/>
          <w:bCs/>
          <w:i/>
          <w:iCs/>
        </w:rPr>
        <w:t>pro 4.–5. ročník ZŠ</w:t>
      </w:r>
      <w:r w:rsidRPr="00FB5A83">
        <w:rPr>
          <w:rFonts w:ascii="Calibri" w:hAnsi="Calibri" w:cs="Calibri"/>
          <w:b/>
          <w:bCs/>
        </w:rPr>
        <w:t> </w:t>
      </w:r>
    </w:p>
    <w:p w14:paraId="3260F686" w14:textId="77777777" w:rsidR="00FB5A83" w:rsidRPr="00A93646" w:rsidRDefault="00FB5A83" w:rsidP="00FB5A83">
      <w:pPr>
        <w:rPr>
          <w:rFonts w:ascii="Calibri" w:hAnsi="Calibri" w:cs="Calibr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4527"/>
      </w:tblGrid>
      <w:tr w:rsidR="00FB5A83" w:rsidRPr="00A93646" w14:paraId="1F1A8DB7" w14:textId="77777777" w:rsidTr="00144A1F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E385D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Jméno: ______________________________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51EC8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Datum: ______________________________ </w:t>
            </w:r>
          </w:p>
        </w:tc>
      </w:tr>
      <w:tr w:rsidR="00FB5A83" w:rsidRPr="00A93646" w14:paraId="7B4C2A4C" w14:textId="77777777" w:rsidTr="00144A1F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B5BA7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Obec / hřbitov: ______________________________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7FC06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Pracuji ve dvojici s: ______________________________ </w:t>
            </w:r>
          </w:p>
        </w:tc>
      </w:tr>
    </w:tbl>
    <w:p w14:paraId="33FFA7B0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Než začneme</w:t>
      </w:r>
      <w:r w:rsidRPr="00A93646">
        <w:rPr>
          <w:rFonts w:ascii="Calibri" w:hAnsi="Calibri" w:cs="Calibri"/>
        </w:rPr>
        <w:t> </w:t>
      </w:r>
    </w:p>
    <w:p w14:paraId="71D0CB00" w14:textId="77777777" w:rsidR="00FB5A83" w:rsidRPr="00A93646" w:rsidRDefault="00FB5A83" w:rsidP="00FB5A83">
      <w:pPr>
        <w:numPr>
          <w:ilvl w:val="0"/>
          <w:numId w:val="13"/>
        </w:numPr>
        <w:spacing w:after="0" w:line="240" w:lineRule="auto"/>
        <w:rPr>
          <w:rFonts w:ascii="Calibri" w:hAnsi="Calibri" w:cs="Calibri"/>
        </w:rPr>
      </w:pPr>
      <w:r w:rsidRPr="00A93646">
        <w:rPr>
          <w:rFonts w:ascii="Calibri" w:hAnsi="Calibri" w:cs="Calibri"/>
        </w:rPr>
        <w:t>Pohybujeme se tiše a ohleduplně. </w:t>
      </w:r>
    </w:p>
    <w:p w14:paraId="7208A473" w14:textId="77777777" w:rsidR="00FB5A83" w:rsidRPr="00A93646" w:rsidRDefault="00FB5A83" w:rsidP="00FB5A83">
      <w:pPr>
        <w:numPr>
          <w:ilvl w:val="0"/>
          <w:numId w:val="14"/>
        </w:numPr>
        <w:spacing w:after="0" w:line="240" w:lineRule="auto"/>
        <w:rPr>
          <w:rFonts w:ascii="Calibri" w:hAnsi="Calibri" w:cs="Calibri"/>
        </w:rPr>
      </w:pPr>
      <w:r w:rsidRPr="00A93646">
        <w:rPr>
          <w:rFonts w:ascii="Calibri" w:hAnsi="Calibri" w:cs="Calibri"/>
        </w:rPr>
        <w:t>Nevstupujeme na hrobová místa a ničeho se bez pokynu učitele nedotýkáme. </w:t>
      </w:r>
    </w:p>
    <w:p w14:paraId="5099CDE2" w14:textId="77777777" w:rsidR="00FB5A83" w:rsidRPr="00A93646" w:rsidRDefault="00FB5A83" w:rsidP="00FB5A83">
      <w:pPr>
        <w:numPr>
          <w:ilvl w:val="0"/>
          <w:numId w:val="15"/>
        </w:numPr>
        <w:spacing w:after="0" w:line="240" w:lineRule="auto"/>
        <w:rPr>
          <w:rFonts w:ascii="Calibri" w:hAnsi="Calibri" w:cs="Calibri"/>
        </w:rPr>
      </w:pPr>
      <w:r w:rsidRPr="00A93646">
        <w:rPr>
          <w:rFonts w:ascii="Calibri" w:hAnsi="Calibri" w:cs="Calibri"/>
        </w:rPr>
        <w:t>Nejde o soutěž. Hledáme pomalu a pozorně. </w:t>
      </w:r>
    </w:p>
    <w:p w14:paraId="377C258D" w14:textId="77777777" w:rsidR="00FB5A83" w:rsidRDefault="00FB5A83" w:rsidP="00FB5A83">
      <w:pPr>
        <w:numPr>
          <w:ilvl w:val="0"/>
          <w:numId w:val="16"/>
        </w:numPr>
        <w:spacing w:after="0" w:line="240" w:lineRule="auto"/>
        <w:rPr>
          <w:rFonts w:ascii="Calibri" w:hAnsi="Calibri" w:cs="Calibri"/>
        </w:rPr>
      </w:pPr>
      <w:r w:rsidRPr="00A93646">
        <w:rPr>
          <w:rFonts w:ascii="Calibri" w:hAnsi="Calibri" w:cs="Calibri"/>
        </w:rPr>
        <w:t>Zapisujeme jen to, co skutečně vidíme. Když si nejsme jistí, napíšeme otázku. </w:t>
      </w:r>
    </w:p>
    <w:p w14:paraId="30B972E2" w14:textId="77777777" w:rsidR="00FB5A83" w:rsidRPr="00A93646" w:rsidRDefault="00FB5A83" w:rsidP="00FB5A83">
      <w:pPr>
        <w:rPr>
          <w:rFonts w:ascii="Calibri" w:hAnsi="Calibri" w:cs="Calibri"/>
        </w:rPr>
      </w:pPr>
    </w:p>
    <w:p w14:paraId="557907B7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1. Náš vybraný hrob</w:t>
      </w:r>
      <w:r w:rsidRPr="00A93646">
        <w:rPr>
          <w:rFonts w:ascii="Calibri" w:hAnsi="Calibri" w:cs="Calibri"/>
        </w:rPr>
        <w:t> </w:t>
      </w:r>
    </w:p>
    <w:p w14:paraId="1F29D97D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 xml:space="preserve">Jméno nebo příjmení, které dokážeme přečíst: </w:t>
      </w:r>
      <w:r w:rsidRPr="00A93646">
        <w:rPr>
          <w:rFonts w:ascii="Calibri" w:hAnsi="Calibri" w:cs="Calibri"/>
        </w:rPr>
        <w:t>____________________________________________ </w:t>
      </w:r>
    </w:p>
    <w:p w14:paraId="23895A5E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 xml:space="preserve">Rok narození: </w:t>
      </w:r>
      <w:r w:rsidRPr="00A93646">
        <w:rPr>
          <w:rFonts w:ascii="Calibri" w:hAnsi="Calibri" w:cs="Calibri"/>
        </w:rPr>
        <w:t>____________________________________________ </w:t>
      </w:r>
    </w:p>
    <w:p w14:paraId="675C8656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 xml:space="preserve">Rok úmrtí: </w:t>
      </w:r>
      <w:r w:rsidRPr="00A93646">
        <w:rPr>
          <w:rFonts w:ascii="Calibri" w:hAnsi="Calibri" w:cs="Calibri"/>
        </w:rPr>
        <w:t>____________________________________________ </w:t>
      </w:r>
    </w:p>
    <w:p w14:paraId="639A884D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 xml:space="preserve">Přibližný věk člověka: </w:t>
      </w:r>
      <w:r w:rsidRPr="00A93646">
        <w:rPr>
          <w:rFonts w:ascii="Calibri" w:hAnsi="Calibri" w:cs="Calibri"/>
        </w:rPr>
        <w:t>____________________________________________ </w:t>
      </w:r>
    </w:p>
    <w:p w14:paraId="3A6BE3DD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 xml:space="preserve">Jaký symbol nebo další údaj na náhrobku vidíme? </w:t>
      </w:r>
      <w:r w:rsidRPr="00A93646">
        <w:rPr>
          <w:rFonts w:ascii="Calibri" w:hAnsi="Calibri" w:cs="Calibri"/>
        </w:rPr>
        <w:t>____________________________________________ </w:t>
      </w:r>
    </w:p>
    <w:p w14:paraId="581172B8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 xml:space="preserve">Co z těchto údajů opravdu víme? </w:t>
      </w:r>
      <w:r w:rsidRPr="00A93646">
        <w:rPr>
          <w:rFonts w:ascii="Calibri" w:hAnsi="Calibri" w:cs="Calibri"/>
        </w:rPr>
        <w:t>________________________________________________________________________________ </w:t>
      </w:r>
    </w:p>
    <w:p w14:paraId="306AEA17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Co bychom chtěli o tomto člověku nebo době ještě zjistit?</w:t>
      </w:r>
      <w:r w:rsidRPr="00A93646">
        <w:rPr>
          <w:rFonts w:ascii="Calibri" w:hAnsi="Calibri" w:cs="Calibri"/>
        </w:rPr>
        <w:t> </w:t>
      </w:r>
    </w:p>
    <w:p w14:paraId="10A347C1" w14:textId="77777777" w:rsidR="00FB5A83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 </w:t>
      </w:r>
    </w:p>
    <w:p w14:paraId="630470F5" w14:textId="77777777" w:rsidR="00FB5A83" w:rsidRPr="00A93646" w:rsidRDefault="00FB5A83" w:rsidP="00FB5A83">
      <w:pPr>
        <w:rPr>
          <w:rFonts w:ascii="Calibri" w:hAnsi="Calibri" w:cs="Calibri"/>
        </w:rPr>
      </w:pPr>
    </w:p>
    <w:p w14:paraId="3C6E4989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2. Pátrání: Jaký příběh ukrývá náš hřbitov?</w:t>
      </w:r>
      <w:r w:rsidRPr="00A93646">
        <w:rPr>
          <w:rFonts w:ascii="Calibri" w:hAnsi="Calibri" w:cs="Calibri"/>
        </w:rPr>
        <w:t> </w:t>
      </w:r>
    </w:p>
    <w:p w14:paraId="6E07E123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t>Ve dvojici najděte co nejvíce stop. Do posledního sloupce zapište letopočet, příjmení, symbol nebo krátkou poznámku. Nemusíte najít všechno. </w:t>
      </w:r>
    </w:p>
    <w:tbl>
      <w:tblPr>
        <w:tblW w:w="90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2985"/>
        <w:gridCol w:w="3000"/>
      </w:tblGrid>
      <w:tr w:rsidR="00FB5A83" w:rsidRPr="00A93646" w14:paraId="6E795802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3F54E9C9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  <w:b/>
                <w:bCs/>
              </w:rPr>
              <w:t>Pátráme po</w:t>
            </w:r>
            <w:r w:rsidRPr="00A93646">
              <w:rPr>
                <w:rFonts w:ascii="Calibri" w:hAnsi="Calibri" w:cs="Calibri"/>
              </w:rPr>
              <w:t>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3799976A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  <w:b/>
                <w:bCs/>
              </w:rPr>
              <w:t>Našli jsme</w:t>
            </w:r>
            <w:r w:rsidRPr="00A93646">
              <w:rPr>
                <w:rFonts w:ascii="Calibri" w:hAnsi="Calibri" w:cs="Calibri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1A529DB8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  <w:b/>
                <w:bCs/>
              </w:rPr>
              <w:t>Náš záznam</w:t>
            </w: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40F6793A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23F76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lastRenderedPageBreak/>
              <w:t>nejstarším letopočtu, který jsme objevili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959B9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3EF76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4852C80E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58D8C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stejném příjmení na několika hrobech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407C7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B47EB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3D518286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19814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symbolu kříže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40CAF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7721D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531D5AC5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92D29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symbolu anděla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67FF9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83385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027D6C8D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00F29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hrobu kněze nebo řeholní osoby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25855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396CF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157587F3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A1FB0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člověku, který se dožil vysokého věku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E5AD7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FA18E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2E2D1A6C" w14:textId="77777777" w:rsidTr="00144A1F">
        <w:trPr>
          <w:trHeight w:val="529"/>
        </w:trPr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D3412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válečném nebo jiném památníku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36943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ano  </w:t>
            </w:r>
            <w:r w:rsidRPr="00A93646">
              <w:rPr>
                <w:rFonts w:ascii="Segoe UI Symbol" w:hAnsi="Segoe UI Symbol" w:cs="Segoe UI Symbol"/>
              </w:rPr>
              <w:t>☐</w:t>
            </w:r>
            <w:r w:rsidRPr="00A93646">
              <w:rPr>
                <w:rFonts w:ascii="Calibri" w:hAnsi="Calibri" w:cs="Calibri"/>
              </w:rPr>
              <w:t xml:space="preserve"> ne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9F731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</w:p>
        </w:tc>
      </w:tr>
    </w:tbl>
    <w:p w14:paraId="135B7263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3. Co nám hřbitov vypráví?</w:t>
      </w:r>
      <w:r w:rsidRPr="00A93646">
        <w:rPr>
          <w:rFonts w:ascii="Calibri" w:hAnsi="Calibri" w:cs="Calibri"/>
        </w:rPr>
        <w:t> </w:t>
      </w:r>
    </w:p>
    <w:p w14:paraId="363FE894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Jeden objev, který nás překvapil:</w:t>
      </w:r>
      <w:r w:rsidRPr="00A93646">
        <w:rPr>
          <w:rFonts w:ascii="Calibri" w:hAnsi="Calibri" w:cs="Calibri"/>
        </w:rPr>
        <w:t> </w:t>
      </w:r>
    </w:p>
    <w:p w14:paraId="4CCA3A79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 </w:t>
      </w:r>
    </w:p>
    <w:p w14:paraId="05322374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Co nám nalezené letopočty nebo jména mohou říkat o minulosti obce?</w:t>
      </w:r>
      <w:r w:rsidRPr="00A93646">
        <w:rPr>
          <w:rFonts w:ascii="Calibri" w:hAnsi="Calibri" w:cs="Calibri"/>
        </w:rPr>
        <w:t> </w:t>
      </w:r>
    </w:p>
    <w:p w14:paraId="6F86D767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 </w:t>
      </w:r>
    </w:p>
    <w:p w14:paraId="23028873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Na co bychom se chtěli zeptat kronikáře, pamětníka nebo historika?</w:t>
      </w:r>
      <w:r w:rsidRPr="00A93646">
        <w:rPr>
          <w:rFonts w:ascii="Calibri" w:hAnsi="Calibri" w:cs="Calibri"/>
        </w:rPr>
        <w:t> </w:t>
      </w:r>
    </w:p>
    <w:p w14:paraId="33396B56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 </w:t>
      </w:r>
    </w:p>
    <w:p w14:paraId="3CD787A0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„Hřbitov je kronika obce napsaná do kamene.“</w:t>
      </w:r>
      <w:r w:rsidRPr="00A93646">
        <w:rPr>
          <w:rFonts w:ascii="Calibri" w:hAnsi="Calibri" w:cs="Calibri"/>
        </w:rPr>
        <w:t> </w:t>
      </w:r>
    </w:p>
    <w:p w14:paraId="337AE69C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4. Rozlišujeme: vidím × domnívám se × potřebuji ověřit</w:t>
      </w:r>
      <w:r w:rsidRPr="00A93646">
        <w:rPr>
          <w:rFonts w:ascii="Calibri" w:hAnsi="Calibri" w:cs="Calibr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3050"/>
        <w:gridCol w:w="3031"/>
      </w:tblGrid>
      <w:tr w:rsidR="00FB5A83" w:rsidRPr="00A93646" w14:paraId="3DCF86FD" w14:textId="77777777" w:rsidTr="00144A1F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CEDAE37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  <w:b/>
                <w:bCs/>
              </w:rPr>
              <w:t>VIDÍM / VÍM</w:t>
            </w:r>
            <w:r w:rsidRPr="00A93646">
              <w:rPr>
                <w:rFonts w:ascii="Calibri" w:hAnsi="Calibri" w:cs="Calibri"/>
              </w:rPr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54128A8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  <w:b/>
                <w:bCs/>
              </w:rPr>
              <w:t>DOMNÍVÁM SE</w:t>
            </w:r>
            <w:r w:rsidRPr="00A93646">
              <w:rPr>
                <w:rFonts w:ascii="Calibri" w:hAnsi="Calibri" w:cs="Calibri"/>
              </w:rPr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FC1831A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  <w:b/>
                <w:bCs/>
              </w:rPr>
              <w:t>POTŘEBUJI OVĚŘIT</w:t>
            </w:r>
            <w:r w:rsidRPr="00A93646">
              <w:rPr>
                <w:rFonts w:ascii="Calibri" w:hAnsi="Calibri" w:cs="Calibri"/>
              </w:rPr>
              <w:t> </w:t>
            </w:r>
          </w:p>
        </w:tc>
      </w:tr>
      <w:tr w:rsidR="00FB5A83" w:rsidRPr="00A93646" w14:paraId="1FA04559" w14:textId="77777777" w:rsidTr="00144A1F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A6C34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5EDFE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800B7" w14:textId="77777777" w:rsidR="00FB5A83" w:rsidRPr="00A93646" w:rsidRDefault="00FB5A83" w:rsidP="00144A1F">
            <w:pPr>
              <w:rPr>
                <w:rFonts w:ascii="Calibri" w:hAnsi="Calibri" w:cs="Calibri"/>
              </w:rPr>
            </w:pPr>
            <w:r w:rsidRPr="00A93646">
              <w:rPr>
                <w:rFonts w:ascii="Calibri" w:hAnsi="Calibri" w:cs="Calibri"/>
              </w:rPr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  <w:r w:rsidRPr="00A93646">
              <w:rPr>
                <w:rFonts w:ascii="Calibri" w:hAnsi="Calibri" w:cs="Calibri"/>
              </w:rPr>
              <w:br/>
              <w:t> </w:t>
            </w:r>
          </w:p>
        </w:tc>
      </w:tr>
    </w:tbl>
    <w:p w14:paraId="62912B24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lastRenderedPageBreak/>
        <w:t> </w:t>
      </w:r>
    </w:p>
    <w:p w14:paraId="7630ECAD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5. Světlo dobrého skutku</w:t>
      </w:r>
      <w:r w:rsidRPr="00A93646">
        <w:rPr>
          <w:rFonts w:ascii="Calibri" w:hAnsi="Calibri" w:cs="Calibri"/>
        </w:rPr>
        <w:t> </w:t>
      </w:r>
    </w:p>
    <w:p w14:paraId="4DF49891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</w:rPr>
        <w:t>Dnes jsme se postarali o místo člověka, kterého jsme neznali. Kdo kolem nás může někdy zůstávat stranou nebo bez povšimnutí? </w:t>
      </w:r>
    </w:p>
    <w:p w14:paraId="3B8DC5EC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Segoe UI Symbol" w:hAnsi="Segoe UI Symbol" w:cs="Segoe UI Symbol"/>
        </w:rPr>
        <w:t>☐</w:t>
      </w:r>
      <w:r w:rsidRPr="00A93646">
        <w:rPr>
          <w:rFonts w:ascii="Calibri" w:hAnsi="Calibri" w:cs="Calibri"/>
        </w:rPr>
        <w:t xml:space="preserve"> osamělý senior </w:t>
      </w:r>
    </w:p>
    <w:p w14:paraId="48EEC101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Segoe UI Symbol" w:hAnsi="Segoe UI Symbol" w:cs="Segoe UI Symbol"/>
        </w:rPr>
        <w:t>☐</w:t>
      </w:r>
      <w:r w:rsidRPr="00A93646">
        <w:rPr>
          <w:rFonts w:ascii="Calibri" w:hAnsi="Calibri" w:cs="Calibri"/>
        </w:rPr>
        <w:t xml:space="preserve"> nemocný člověk </w:t>
      </w:r>
    </w:p>
    <w:p w14:paraId="0A6F2E24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Segoe UI Symbol" w:hAnsi="Segoe UI Symbol" w:cs="Segoe UI Symbol"/>
        </w:rPr>
        <w:t>☐</w:t>
      </w:r>
      <w:r w:rsidRPr="00A93646">
        <w:rPr>
          <w:rFonts w:ascii="Calibri" w:hAnsi="Calibri" w:cs="Calibri"/>
        </w:rPr>
        <w:t xml:space="preserve"> nové dítě ve třídě </w:t>
      </w:r>
    </w:p>
    <w:p w14:paraId="6649C855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Segoe UI Symbol" w:hAnsi="Segoe UI Symbol" w:cs="Segoe UI Symbol"/>
        </w:rPr>
        <w:t>☐</w:t>
      </w:r>
      <w:r w:rsidRPr="00A93646">
        <w:rPr>
          <w:rFonts w:ascii="Calibri" w:hAnsi="Calibri" w:cs="Calibri"/>
        </w:rPr>
        <w:t xml:space="preserve"> někdo, s kým si ostatní málo hrají nebo povídají </w:t>
      </w:r>
    </w:p>
    <w:p w14:paraId="379759FE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Segoe UI Symbol" w:hAnsi="Segoe UI Symbol" w:cs="Segoe UI Symbol"/>
        </w:rPr>
        <w:t>☐</w:t>
      </w:r>
      <w:r w:rsidRPr="00A93646">
        <w:rPr>
          <w:rFonts w:ascii="Calibri" w:hAnsi="Calibri" w:cs="Calibri"/>
        </w:rPr>
        <w:t xml:space="preserve"> někdo další: ______________________________ </w:t>
      </w:r>
    </w:p>
    <w:p w14:paraId="44643B71" w14:textId="77777777" w:rsidR="00FB5A83" w:rsidRDefault="00FB5A83" w:rsidP="00FB5A83">
      <w:pPr>
        <w:rPr>
          <w:rFonts w:ascii="Calibri" w:hAnsi="Calibri" w:cs="Calibri"/>
          <w:b/>
          <w:bCs/>
        </w:rPr>
      </w:pPr>
    </w:p>
    <w:p w14:paraId="5449338B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Můj malý dobrý skutek na tento týden:</w:t>
      </w:r>
      <w:r w:rsidRPr="00A93646">
        <w:rPr>
          <w:rFonts w:ascii="Calibri" w:hAnsi="Calibri" w:cs="Calibri"/>
        </w:rPr>
        <w:t> </w:t>
      </w:r>
    </w:p>
    <w:p w14:paraId="174B3F01" w14:textId="77777777" w:rsidR="00FB5A83" w:rsidRDefault="00FB5A83" w:rsidP="00FB5A83">
      <w:pPr>
        <w:rPr>
          <w:rFonts w:ascii="Calibri" w:hAnsi="Calibri" w:cs="Calibri"/>
        </w:rPr>
      </w:pPr>
      <w:r w:rsidRPr="00A93646">
        <w:rPr>
          <w:rFonts w:ascii="Segoe UI Symbol" w:hAnsi="Segoe UI Symbol" w:cs="Segoe UI Symbol"/>
        </w:rPr>
        <w:t>✦</w:t>
      </w:r>
      <w:r w:rsidRPr="00A93646">
        <w:rPr>
          <w:rFonts w:ascii="Calibri" w:hAnsi="Calibri" w:cs="Calibri"/>
        </w:rPr>
        <w:t xml:space="preserve">  SVĚTLO DOBRÉHO SKUTKU  </w:t>
      </w:r>
      <w:r w:rsidRPr="00A93646">
        <w:rPr>
          <w:rFonts w:ascii="Segoe UI Symbol" w:hAnsi="Segoe UI Symbol" w:cs="Segoe UI Symbol"/>
        </w:rPr>
        <w:t>✦</w:t>
      </w:r>
      <w:r w:rsidRPr="00A93646">
        <w:rPr>
          <w:rFonts w:ascii="Calibri" w:hAnsi="Calibri" w:cs="Calibri"/>
        </w:rPr>
        <w:t> </w:t>
      </w:r>
      <w:r w:rsidRPr="00A93646">
        <w:rPr>
          <w:rFonts w:ascii="Calibri" w:hAnsi="Calibri" w:cs="Calibri"/>
        </w:rPr>
        <w:br/>
        <w:t> Napíšu nebo nakreslím, co udělám: </w:t>
      </w:r>
      <w:r w:rsidRPr="00A93646">
        <w:rPr>
          <w:rFonts w:ascii="Calibri" w:hAnsi="Calibri" w:cs="Calibri"/>
        </w:rPr>
        <w:br/>
        <w:t> </w:t>
      </w:r>
      <w:r w:rsidRPr="00A93646">
        <w:rPr>
          <w:rFonts w:ascii="Calibri" w:hAnsi="Calibri" w:cs="Calibri"/>
        </w:rPr>
        <w:br/>
        <w:t> </w:t>
      </w:r>
      <w:r w:rsidRPr="00A93646">
        <w:rPr>
          <w:rFonts w:ascii="Calibri" w:hAnsi="Calibri" w:cs="Calibri"/>
        </w:rPr>
        <w:br/>
        <w:t> </w:t>
      </w:r>
      <w:r w:rsidRPr="00A93646">
        <w:rPr>
          <w:rFonts w:ascii="Calibri" w:hAnsi="Calibri" w:cs="Calibri"/>
        </w:rPr>
        <w:br/>
        <w:t> </w:t>
      </w:r>
      <w:r w:rsidRPr="00A93646">
        <w:rPr>
          <w:rFonts w:ascii="Calibri" w:hAnsi="Calibri" w:cs="Calibri"/>
        </w:rPr>
        <w:br/>
        <w:t> </w:t>
      </w:r>
      <w:r w:rsidRPr="00A93646">
        <w:rPr>
          <w:rFonts w:ascii="Calibri" w:hAnsi="Calibri" w:cs="Calibri"/>
        </w:rPr>
        <w:br/>
        <w:t> </w:t>
      </w:r>
      <w:r w:rsidRPr="00A93646">
        <w:rPr>
          <w:rFonts w:ascii="Calibri" w:hAnsi="Calibri" w:cs="Calibri"/>
          <w:b/>
          <w:bCs/>
        </w:rPr>
        <w:t xml:space="preserve">Můj skutek má být: </w:t>
      </w:r>
      <w:r w:rsidRPr="00A93646">
        <w:rPr>
          <w:rFonts w:ascii="Calibri" w:hAnsi="Calibri" w:cs="Calibri"/>
        </w:rPr>
        <w:t>malý • konkrétní • bezpečný • uskutečnitelný </w:t>
      </w:r>
    </w:p>
    <w:p w14:paraId="3CBCC53B" w14:textId="77777777" w:rsidR="00FB5A83" w:rsidRPr="00A93646" w:rsidRDefault="00FB5A83" w:rsidP="00FB5A83">
      <w:pPr>
        <w:rPr>
          <w:rFonts w:ascii="Calibri" w:hAnsi="Calibri" w:cs="Calibri"/>
        </w:rPr>
      </w:pPr>
    </w:p>
    <w:p w14:paraId="30E7474B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6. Na závěr</w:t>
      </w:r>
      <w:r w:rsidRPr="00A93646">
        <w:rPr>
          <w:rFonts w:ascii="Calibri" w:hAnsi="Calibri" w:cs="Calibri"/>
        </w:rPr>
        <w:t> </w:t>
      </w:r>
    </w:p>
    <w:p w14:paraId="33A6E070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Dnes jsem si všiml/a…</w:t>
      </w:r>
      <w:r w:rsidRPr="00A93646">
        <w:rPr>
          <w:rFonts w:ascii="Calibri" w:hAnsi="Calibri" w:cs="Calibri"/>
        </w:rPr>
        <w:t xml:space="preserve"> _________________________________________________ </w:t>
      </w:r>
    </w:p>
    <w:p w14:paraId="23FCFA83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Nejvíc mě zaujalo…</w:t>
      </w:r>
      <w:r w:rsidRPr="00A93646">
        <w:rPr>
          <w:rFonts w:ascii="Calibri" w:hAnsi="Calibri" w:cs="Calibri"/>
        </w:rPr>
        <w:t xml:space="preserve"> _________________________________________________ </w:t>
      </w:r>
    </w:p>
    <w:p w14:paraId="3B23348E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Chtěl/a bych ještě zjistit…</w:t>
      </w:r>
      <w:r w:rsidRPr="00A93646">
        <w:rPr>
          <w:rFonts w:ascii="Calibri" w:hAnsi="Calibri" w:cs="Calibri"/>
        </w:rPr>
        <w:t xml:space="preserve"> _________________________________________________ </w:t>
      </w:r>
    </w:p>
    <w:p w14:paraId="50A3F191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Svíčka pro mě dnes znamená…</w:t>
      </w:r>
      <w:r w:rsidRPr="00A93646">
        <w:rPr>
          <w:rFonts w:ascii="Calibri" w:hAnsi="Calibri" w:cs="Calibri"/>
        </w:rPr>
        <w:t xml:space="preserve"> _________________________________________________ </w:t>
      </w:r>
    </w:p>
    <w:p w14:paraId="3C773A8B" w14:textId="77777777" w:rsidR="00FB5A83" w:rsidRPr="00A93646" w:rsidRDefault="00FB5A83" w:rsidP="00FB5A83">
      <w:pPr>
        <w:rPr>
          <w:rFonts w:ascii="Calibri" w:hAnsi="Calibri" w:cs="Calibri"/>
        </w:rPr>
      </w:pPr>
      <w:r w:rsidRPr="00A93646">
        <w:rPr>
          <w:rFonts w:ascii="Calibri" w:hAnsi="Calibri" w:cs="Calibri"/>
          <w:b/>
          <w:bCs/>
        </w:rPr>
        <w:t>Nikdo není zapomenutý. A světlo, které jsme zapálili, můžeme nést dál dobrým skutkem.</w:t>
      </w:r>
      <w:r w:rsidRPr="00A93646">
        <w:rPr>
          <w:rFonts w:ascii="Calibri" w:hAnsi="Calibri" w:cs="Calibri"/>
        </w:rPr>
        <w:t> </w:t>
      </w:r>
    </w:p>
    <w:p w14:paraId="26B917D7" w14:textId="77777777" w:rsidR="00FB5A83" w:rsidRDefault="00FB5A83" w:rsidP="00A9356A">
      <w:pPr>
        <w:rPr>
          <w:b/>
          <w:bCs/>
        </w:rPr>
      </w:pPr>
    </w:p>
    <w:p w14:paraId="5E1CF759" w14:textId="77777777" w:rsidR="00FB5A83" w:rsidRDefault="00FB5A83">
      <w:pPr>
        <w:rPr>
          <w:b/>
          <w:bCs/>
        </w:rPr>
      </w:pPr>
      <w:r>
        <w:rPr>
          <w:b/>
          <w:bCs/>
        </w:rPr>
        <w:br w:type="page"/>
      </w:r>
    </w:p>
    <w:p w14:paraId="23775679" w14:textId="77777777" w:rsidR="00FB5A83" w:rsidRDefault="00A9356A" w:rsidP="00A9356A">
      <w:r w:rsidRPr="005E67C3">
        <w:rPr>
          <w:b/>
          <w:bCs/>
        </w:rPr>
        <w:lastRenderedPageBreak/>
        <w:t>PRACOVNÍ LIST 1</w:t>
      </w:r>
      <w:r w:rsidRPr="005E67C3">
        <w:t> </w:t>
      </w:r>
    </w:p>
    <w:p w14:paraId="767D1669" w14:textId="00DC6E12" w:rsidR="00A9356A" w:rsidRPr="005E67C3" w:rsidRDefault="00FB5A83" w:rsidP="00A9356A">
      <w:r w:rsidRPr="00FB5A83">
        <w:rPr>
          <w:b/>
          <w:bCs/>
        </w:rPr>
        <w:t>(6.-9. ročník)</w:t>
      </w:r>
    </w:p>
    <w:p w14:paraId="37D1B57A" w14:textId="77777777" w:rsidR="00A9356A" w:rsidRPr="005E67C3" w:rsidRDefault="00A9356A" w:rsidP="00A9356A">
      <w:r w:rsidRPr="005E67C3">
        <w:rPr>
          <w:b/>
          <w:bCs/>
        </w:rPr>
        <w:t>Co znamená smíření?</w:t>
      </w:r>
      <w:r w:rsidRPr="005E67C3">
        <w:t> </w:t>
      </w:r>
    </w:p>
    <w:p w14:paraId="032BE290" w14:textId="77777777" w:rsidR="00A9356A" w:rsidRPr="005E67C3" w:rsidRDefault="00A9356A" w:rsidP="00A9356A">
      <w:r w:rsidRPr="005E67C3">
        <w:rPr>
          <w:i/>
          <w:iCs/>
        </w:rPr>
        <w:t>Zapal svíčku • Rok smíření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A9356A" w:rsidRPr="005E67C3" w14:paraId="7F99FF83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F6E9A" w14:textId="77777777" w:rsidR="00A9356A" w:rsidRPr="005E67C3" w:rsidRDefault="00A9356A" w:rsidP="00A9356A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2DDF2" w14:textId="77777777" w:rsidR="00A9356A" w:rsidRPr="005E67C3" w:rsidRDefault="00A9356A" w:rsidP="00A9356A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948C8" w14:textId="77777777" w:rsidR="00A9356A" w:rsidRPr="005E67C3" w:rsidRDefault="00A9356A" w:rsidP="00A9356A">
            <w:r w:rsidRPr="005E67C3">
              <w:t>Datum: __________ </w:t>
            </w:r>
          </w:p>
        </w:tc>
      </w:tr>
    </w:tbl>
    <w:p w14:paraId="51EC4325" w14:textId="77777777" w:rsidR="00A9356A" w:rsidRPr="005E67C3" w:rsidRDefault="00A9356A" w:rsidP="00A9356A">
      <w:r w:rsidRPr="005E67C3">
        <w:t>Než se vydáme do terénu, zkus rozlišit pojmy, které se často zaměňují. Nehledej jednu „školní“ odpověď. Své názory zdůvodňuj. </w:t>
      </w:r>
    </w:p>
    <w:p w14:paraId="6FD8B456" w14:textId="77777777" w:rsidR="00A9356A" w:rsidRPr="005E67C3" w:rsidRDefault="00A9356A" w:rsidP="00A9356A">
      <w:r w:rsidRPr="005E67C3">
        <w:rPr>
          <w:b/>
          <w:bCs/>
        </w:rPr>
        <w:t>1. Pojmy vlastními slovy</w:t>
      </w:r>
      <w:r w:rsidRPr="005E67C3">
        <w:t> </w:t>
      </w:r>
    </w:p>
    <w:tbl>
      <w:tblPr>
        <w:tblW w:w="91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7114"/>
      </w:tblGrid>
      <w:tr w:rsidR="00A9356A" w:rsidRPr="005E67C3" w14:paraId="0A3FF384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678B3589" w14:textId="77777777" w:rsidR="00A9356A" w:rsidRPr="005E67C3" w:rsidRDefault="00A9356A" w:rsidP="00A9356A">
            <w:r w:rsidRPr="005E67C3">
              <w:rPr>
                <w:b/>
                <w:bCs/>
              </w:rPr>
              <w:t>Pojem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6291B0FE" w14:textId="77777777" w:rsidR="00A9356A" w:rsidRPr="005E67C3" w:rsidRDefault="00A9356A" w:rsidP="00A9356A">
            <w:r w:rsidRPr="005E67C3">
              <w:rPr>
                <w:b/>
                <w:bCs/>
              </w:rPr>
              <w:t>Co podle mě znamená</w:t>
            </w:r>
            <w:r w:rsidRPr="005E67C3">
              <w:t> </w:t>
            </w:r>
          </w:p>
        </w:tc>
      </w:tr>
      <w:tr w:rsidR="00A9356A" w:rsidRPr="005E67C3" w14:paraId="6BC85AE7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DD05D" w14:textId="77777777" w:rsidR="00A9356A" w:rsidRPr="005E67C3" w:rsidRDefault="00A9356A" w:rsidP="00A9356A">
            <w:r w:rsidRPr="005E67C3">
              <w:rPr>
                <w:b/>
                <w:bCs/>
              </w:rPr>
              <w:t>PAMĚŤ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F6F94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76D8192E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43D78" w14:textId="77777777" w:rsidR="00A9356A" w:rsidRPr="005E67C3" w:rsidRDefault="00A9356A" w:rsidP="00A9356A">
            <w:r w:rsidRPr="005E67C3">
              <w:rPr>
                <w:b/>
                <w:bCs/>
              </w:rPr>
              <w:t>VINA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6C749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40EFCB9E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4AE3E2" w14:textId="77777777" w:rsidR="00A9356A" w:rsidRPr="005E67C3" w:rsidRDefault="00A9356A" w:rsidP="00A9356A">
            <w:r w:rsidRPr="005E67C3">
              <w:rPr>
                <w:b/>
                <w:bCs/>
              </w:rPr>
              <w:t>ODPOVĚDNOST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53DC6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19892B84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33B73" w14:textId="77777777" w:rsidR="00A9356A" w:rsidRPr="005E67C3" w:rsidRDefault="00A9356A" w:rsidP="00A9356A">
            <w:r w:rsidRPr="005E67C3">
              <w:rPr>
                <w:b/>
                <w:bCs/>
              </w:rPr>
              <w:t>OMLUVA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C7674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23C924F4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72598" w14:textId="77777777" w:rsidR="00A9356A" w:rsidRPr="005E67C3" w:rsidRDefault="00A9356A" w:rsidP="00A9356A">
            <w:r w:rsidRPr="005E67C3">
              <w:rPr>
                <w:b/>
                <w:bCs/>
              </w:rPr>
              <w:t>ODPUŠTĚNÍ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A0C5D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13B125E7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B5DF5" w14:textId="77777777" w:rsidR="00A9356A" w:rsidRPr="005E67C3" w:rsidRDefault="00A9356A" w:rsidP="00A9356A">
            <w:r w:rsidRPr="005E67C3">
              <w:rPr>
                <w:b/>
                <w:bCs/>
              </w:rPr>
              <w:t>SMÍŘENÍ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07E7C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516EF37B" w14:textId="77777777" w:rsidTr="00A9356A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07D401" w14:textId="77777777" w:rsidR="00A9356A" w:rsidRPr="005E67C3" w:rsidRDefault="00A9356A" w:rsidP="00A9356A">
            <w:r w:rsidRPr="005E67C3">
              <w:rPr>
                <w:b/>
                <w:bCs/>
              </w:rPr>
              <w:t>ZAPOMENUTÍ</w:t>
            </w:r>
            <w:r w:rsidRPr="005E67C3">
              <w:t> </w:t>
            </w:r>
          </w:p>
        </w:tc>
        <w:tc>
          <w:tcPr>
            <w:tcW w:w="7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CEFF8" w14:textId="77777777" w:rsidR="00A9356A" w:rsidRPr="005E67C3" w:rsidRDefault="00A9356A" w:rsidP="00A9356A">
            <w:r w:rsidRPr="005E67C3">
              <w:t> </w:t>
            </w:r>
          </w:p>
        </w:tc>
      </w:tr>
    </w:tbl>
    <w:p w14:paraId="3D825AA1" w14:textId="77777777" w:rsidR="00A9356A" w:rsidRPr="005E67C3" w:rsidRDefault="00A9356A" w:rsidP="00A9356A">
      <w:pPr>
        <w:rPr>
          <w:b/>
          <w:bCs/>
        </w:rPr>
      </w:pPr>
    </w:p>
    <w:p w14:paraId="287F8F3A" w14:textId="1DA77D65" w:rsidR="00A9356A" w:rsidRPr="005E67C3" w:rsidRDefault="00A9356A" w:rsidP="00A9356A">
      <w:r w:rsidRPr="005E67C3">
        <w:rPr>
          <w:b/>
          <w:bCs/>
        </w:rPr>
        <w:t>2. Přemýšlej a zdůvodni</w:t>
      </w:r>
      <w:r w:rsidRPr="005E67C3">
        <w:t> </w:t>
      </w:r>
    </w:p>
    <w:p w14:paraId="40A659DE" w14:textId="77777777" w:rsidR="00A9356A" w:rsidRPr="005E67C3" w:rsidRDefault="00A9356A" w:rsidP="00A9356A">
      <w:r w:rsidRPr="005E67C3">
        <w:rPr>
          <w:b/>
          <w:bCs/>
        </w:rPr>
        <w:t>Musíme zapomenout, abychom se mohli smířit?</w:t>
      </w:r>
      <w:r w:rsidRPr="005E67C3">
        <w:t> </w:t>
      </w:r>
    </w:p>
    <w:p w14:paraId="48D2838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4F0C7868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C74079F" w14:textId="77777777" w:rsidR="00A9356A" w:rsidRPr="005E67C3" w:rsidRDefault="00A9356A" w:rsidP="00A9356A">
      <w:r w:rsidRPr="005E67C3">
        <w:rPr>
          <w:b/>
          <w:bCs/>
        </w:rPr>
        <w:t>Je smíření možné bez pravdivého poznání toho, co se stalo?</w:t>
      </w:r>
      <w:r w:rsidRPr="005E67C3">
        <w:t> </w:t>
      </w:r>
    </w:p>
    <w:p w14:paraId="7A55306E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312FEBB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167299C9" w14:textId="77777777" w:rsidR="00A9356A" w:rsidRPr="005E67C3" w:rsidRDefault="00A9356A" w:rsidP="00A9356A">
      <w:r w:rsidRPr="005E67C3">
        <w:rPr>
          <w:b/>
          <w:bCs/>
        </w:rPr>
        <w:t>Neseme vinu za činy lidí, kteří žili před námi? A neseme nějakou odpovědnost za to, jak o minulosti mluvíme dnes?</w:t>
      </w:r>
      <w:r w:rsidRPr="005E67C3">
        <w:t> </w:t>
      </w:r>
    </w:p>
    <w:p w14:paraId="45826061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35B83118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64046F9" w14:textId="343D20B3" w:rsidR="00A9356A" w:rsidRPr="00FB5A83" w:rsidRDefault="00A9356A" w:rsidP="00A9356A">
      <w:pPr>
        <w:rPr>
          <w:b/>
          <w:bCs/>
        </w:rPr>
      </w:pPr>
      <w:r w:rsidRPr="005E67C3">
        <w:rPr>
          <w:b/>
          <w:bCs/>
        </w:rPr>
        <w:br w:type="page"/>
      </w:r>
      <w:r w:rsidRPr="005E67C3">
        <w:rPr>
          <w:b/>
          <w:bCs/>
        </w:rPr>
        <w:lastRenderedPageBreak/>
        <w:t>3. Rok smíření</w:t>
      </w:r>
      <w:r w:rsidRPr="005E67C3">
        <w:t> </w:t>
      </w:r>
    </w:p>
    <w:p w14:paraId="1AEFB5D2" w14:textId="77777777" w:rsidR="00A9356A" w:rsidRPr="005E67C3" w:rsidRDefault="00A9356A" w:rsidP="00A9356A">
      <w:r w:rsidRPr="005E67C3">
        <w:t>Po úvodním představení tématu doplň: </w:t>
      </w:r>
    </w:p>
    <w:p w14:paraId="791EFA66" w14:textId="77777777" w:rsidR="00A9356A" w:rsidRPr="005E67C3" w:rsidRDefault="00A9356A" w:rsidP="00A9356A">
      <w:r w:rsidRPr="005E67C3">
        <w:rPr>
          <w:b/>
          <w:bCs/>
        </w:rPr>
        <w:t>Jedna myšlenka, se kterou souhlasím:</w:t>
      </w:r>
      <w:r w:rsidRPr="005E67C3">
        <w:t> </w:t>
      </w:r>
    </w:p>
    <w:p w14:paraId="3479155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4346EDE" w14:textId="77777777" w:rsidR="00A9356A" w:rsidRPr="005E67C3" w:rsidRDefault="00A9356A" w:rsidP="00A9356A">
      <w:r w:rsidRPr="005E67C3">
        <w:rPr>
          <w:b/>
          <w:bCs/>
        </w:rPr>
        <w:t>Jedna otázka, kterou ve mně téma vyvolává:</w:t>
      </w:r>
      <w:r w:rsidRPr="005E67C3">
        <w:t> </w:t>
      </w:r>
    </w:p>
    <w:p w14:paraId="0A8E005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4AF93E0" w14:textId="77777777" w:rsidR="00A9356A" w:rsidRPr="005E67C3" w:rsidRDefault="00A9356A" w:rsidP="00A9356A">
      <w:r w:rsidRPr="005E67C3">
        <w:rPr>
          <w:b/>
          <w:bCs/>
        </w:rPr>
        <w:t>Jeden pojem, který potřebuji lépe vysvětlit:</w:t>
      </w:r>
      <w:r w:rsidRPr="005E67C3">
        <w:t> </w:t>
      </w:r>
    </w:p>
    <w:p w14:paraId="5EC8A76E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16829F9" w14:textId="77777777" w:rsidR="00A9356A" w:rsidRPr="005E67C3" w:rsidRDefault="00A9356A">
      <w:r w:rsidRPr="005E67C3">
        <w:br w:type="page"/>
      </w:r>
    </w:p>
    <w:p w14:paraId="77AF057C" w14:textId="441F1B49" w:rsidR="00A9356A" w:rsidRPr="005E67C3" w:rsidRDefault="00A9356A" w:rsidP="00A9356A">
      <w:r w:rsidRPr="005E67C3">
        <w:lastRenderedPageBreak/>
        <w:t> </w:t>
      </w:r>
      <w:r w:rsidRPr="005E67C3">
        <w:rPr>
          <w:b/>
          <w:bCs/>
        </w:rPr>
        <w:t>PRACOVNÍ LIST 2</w:t>
      </w:r>
      <w:r w:rsidRPr="005E67C3">
        <w:t> </w:t>
      </w:r>
    </w:p>
    <w:p w14:paraId="10726AE6" w14:textId="77777777" w:rsidR="00A9356A" w:rsidRPr="005E67C3" w:rsidRDefault="00A9356A" w:rsidP="00A9356A">
      <w:r w:rsidRPr="005E67C3">
        <w:rPr>
          <w:b/>
          <w:bCs/>
        </w:rPr>
        <w:t>Hřbitov jako archiv pod širým nebem</w:t>
      </w:r>
      <w:r w:rsidRPr="005E67C3">
        <w:t> </w:t>
      </w:r>
    </w:p>
    <w:p w14:paraId="107BAEFB" w14:textId="77777777" w:rsidR="00A9356A" w:rsidRPr="005E67C3" w:rsidRDefault="00A9356A" w:rsidP="00A9356A">
      <w:r w:rsidRPr="005E67C3">
        <w:rPr>
          <w:i/>
          <w:iCs/>
        </w:rPr>
        <w:t>Zapal svíčku • Rok smíření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A9356A" w:rsidRPr="005E67C3" w14:paraId="694389B1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49A36" w14:textId="77777777" w:rsidR="00A9356A" w:rsidRPr="005E67C3" w:rsidRDefault="00A9356A" w:rsidP="00A9356A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D1151" w14:textId="77777777" w:rsidR="00A9356A" w:rsidRPr="005E67C3" w:rsidRDefault="00A9356A" w:rsidP="00A9356A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E021B" w14:textId="77777777" w:rsidR="00A9356A" w:rsidRPr="005E67C3" w:rsidRDefault="00A9356A" w:rsidP="00A9356A">
            <w:r w:rsidRPr="005E67C3">
              <w:t>Datum: __________ </w:t>
            </w:r>
          </w:p>
        </w:tc>
      </w:tr>
    </w:tbl>
    <w:p w14:paraId="48476F67" w14:textId="6CD73678" w:rsidR="007A098F" w:rsidRPr="005E67C3" w:rsidRDefault="00A9356A" w:rsidP="00A9356A">
      <w:r w:rsidRPr="005E67C3">
        <w:t>Pracujte ve skupině. Nesoutěžíte o počet nálezů. Zapisujte pouze to, co skutečně vidíte. Respektujte pietu místa a pokyny učitele. </w:t>
      </w:r>
    </w:p>
    <w:p w14:paraId="0D0D4240" w14:textId="77777777" w:rsidR="00A9356A" w:rsidRPr="005E67C3" w:rsidRDefault="00A9356A" w:rsidP="00A9356A">
      <w:r w:rsidRPr="005E67C3">
        <w:rPr>
          <w:b/>
          <w:bCs/>
        </w:rPr>
        <w:t>1. Stopy minulosti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2981"/>
        <w:gridCol w:w="3028"/>
      </w:tblGrid>
      <w:tr w:rsidR="00A9356A" w:rsidRPr="005E67C3" w14:paraId="3FA29233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50B33E6E" w14:textId="77777777" w:rsidR="00A9356A" w:rsidRPr="005E67C3" w:rsidRDefault="00A9356A" w:rsidP="00A9356A">
            <w:r w:rsidRPr="005E67C3">
              <w:rPr>
                <w:b/>
                <w:bCs/>
              </w:rPr>
              <w:t>Hledáme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076EF01C" w14:textId="77777777" w:rsidR="00A9356A" w:rsidRPr="005E67C3" w:rsidRDefault="00A9356A" w:rsidP="00A9356A">
            <w:r w:rsidRPr="005E67C3">
              <w:rPr>
                <w:b/>
                <w:bCs/>
              </w:rPr>
              <w:t>Náš záznam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45FE1619" w14:textId="77777777" w:rsidR="00A9356A" w:rsidRPr="005E67C3" w:rsidRDefault="00A9356A" w:rsidP="00A9356A">
            <w:r w:rsidRPr="005E67C3">
              <w:rPr>
                <w:b/>
                <w:bCs/>
              </w:rPr>
              <w:t>Co by to mohlo vypovídat?</w:t>
            </w:r>
            <w:r w:rsidRPr="005E67C3">
              <w:t> </w:t>
            </w:r>
          </w:p>
        </w:tc>
      </w:tr>
      <w:tr w:rsidR="00A9356A" w:rsidRPr="005E67C3" w14:paraId="50B5791F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CF958D" w14:textId="77777777" w:rsidR="00A9356A" w:rsidRPr="005E67C3" w:rsidRDefault="00A9356A" w:rsidP="00A9356A">
            <w:r w:rsidRPr="005E67C3">
              <w:t>nejstarší letopočet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9390F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ED170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2FD24196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48662" w14:textId="77777777" w:rsidR="00A9356A" w:rsidRPr="005E67C3" w:rsidRDefault="00A9356A" w:rsidP="00A9356A">
            <w:r w:rsidRPr="005E67C3">
              <w:t>opakující se příjmení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43B90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DD49D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2BC28ADA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AD3F6" w14:textId="77777777" w:rsidR="00A9356A" w:rsidRPr="005E67C3" w:rsidRDefault="00A9356A" w:rsidP="00A9356A">
            <w:r w:rsidRPr="005E67C3">
              <w:t>nápis v jiném jazyce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24E3E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0A479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6C0F41E3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59F51" w14:textId="77777777" w:rsidR="00A9356A" w:rsidRPr="005E67C3" w:rsidRDefault="00A9356A" w:rsidP="00A9356A">
            <w:r w:rsidRPr="005E67C3">
              <w:t>vojenský hrob nebo památník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DC343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C8BD33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7846CF28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FA51E" w14:textId="77777777" w:rsidR="00A9356A" w:rsidRPr="005E67C3" w:rsidRDefault="00A9356A" w:rsidP="00A9356A">
            <w:r w:rsidRPr="005E67C3">
              <w:t>hrob kněze / řeholní osoby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E28EC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4A1FB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119EDBD6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61B7B" w14:textId="77777777" w:rsidR="00A9356A" w:rsidRPr="005E67C3" w:rsidRDefault="00A9356A" w:rsidP="00A9356A">
            <w:r w:rsidRPr="005E67C3">
              <w:t>symbol, kterému nerozumíme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D91187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24BB3" w14:textId="77777777" w:rsidR="00A9356A" w:rsidRPr="005E67C3" w:rsidRDefault="00A9356A" w:rsidP="00A9356A">
            <w:r w:rsidRPr="005E67C3">
              <w:t> </w:t>
            </w:r>
          </w:p>
        </w:tc>
      </w:tr>
      <w:tr w:rsidR="00A9356A" w:rsidRPr="005E67C3" w14:paraId="244527FA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45100" w14:textId="77777777" w:rsidR="00A9356A" w:rsidRPr="005E67C3" w:rsidRDefault="00A9356A" w:rsidP="00A9356A">
            <w:r w:rsidRPr="005E67C3">
              <w:t>rozdíl mezi staršími a novějšími náhrobky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841F94" w14:textId="77777777" w:rsidR="00A9356A" w:rsidRPr="005E67C3" w:rsidRDefault="00A9356A" w:rsidP="00A9356A"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C3B8B" w14:textId="77777777" w:rsidR="00A9356A" w:rsidRPr="005E67C3" w:rsidRDefault="00A9356A" w:rsidP="00A9356A">
            <w:r w:rsidRPr="005E67C3">
              <w:t> </w:t>
            </w:r>
          </w:p>
        </w:tc>
      </w:tr>
    </w:tbl>
    <w:p w14:paraId="338C6411" w14:textId="77777777" w:rsidR="007A098F" w:rsidRPr="005E67C3" w:rsidRDefault="007A098F" w:rsidP="00A9356A">
      <w:pPr>
        <w:rPr>
          <w:b/>
          <w:bCs/>
        </w:rPr>
      </w:pPr>
    </w:p>
    <w:p w14:paraId="0C1B6B8E" w14:textId="24BE4C93" w:rsidR="00A9356A" w:rsidRPr="005E67C3" w:rsidRDefault="00A9356A" w:rsidP="00A9356A">
      <w:r w:rsidRPr="005E67C3">
        <w:rPr>
          <w:b/>
          <w:bCs/>
        </w:rPr>
        <w:t>2. Pozorování není domněnka</w:t>
      </w:r>
      <w:r w:rsidRPr="005E67C3">
        <w:t> </w:t>
      </w:r>
    </w:p>
    <w:p w14:paraId="12F9CFE0" w14:textId="51C1EC49" w:rsidR="00A9356A" w:rsidRPr="005E67C3" w:rsidRDefault="00A9356A" w:rsidP="00A9356A">
      <w:r w:rsidRPr="005E67C3">
        <w:t>Zapište tři příklady. V prvním sloupci musí být jen to, co lze na místě opravdu doložit. </w:t>
      </w:r>
    </w:p>
    <w:tbl>
      <w:tblPr>
        <w:tblW w:w="95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3214"/>
        <w:gridCol w:w="3183"/>
      </w:tblGrid>
      <w:tr w:rsidR="00A9356A" w:rsidRPr="005E67C3" w14:paraId="69995B93" w14:textId="77777777" w:rsidTr="007A098F">
        <w:trPr>
          <w:trHeight w:val="53"/>
        </w:trPr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14A87B13" w14:textId="77777777" w:rsidR="00A9356A" w:rsidRPr="005E67C3" w:rsidRDefault="00A9356A" w:rsidP="00A9356A">
            <w:r w:rsidRPr="005E67C3">
              <w:rPr>
                <w:b/>
                <w:bCs/>
              </w:rPr>
              <w:t>VIDÍME / ČTEME</w:t>
            </w:r>
            <w:r w:rsidRPr="005E67C3">
              <w:t> 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1E86524F" w14:textId="77777777" w:rsidR="00A9356A" w:rsidRPr="005E67C3" w:rsidRDefault="00A9356A" w:rsidP="00A9356A">
            <w:r w:rsidRPr="005E67C3">
              <w:rPr>
                <w:b/>
                <w:bCs/>
              </w:rPr>
              <w:t>DOMNÍVÁME SE</w:t>
            </w:r>
            <w:r w:rsidRPr="005E67C3">
              <w:t> </w:t>
            </w: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22106257" w14:textId="77777777" w:rsidR="00A9356A" w:rsidRPr="005E67C3" w:rsidRDefault="00A9356A" w:rsidP="00A9356A">
            <w:r w:rsidRPr="005E67C3">
              <w:rPr>
                <w:b/>
                <w:bCs/>
              </w:rPr>
              <w:t>JAK TO OVĚŘÍME?</w:t>
            </w:r>
            <w:r w:rsidRPr="005E67C3">
              <w:t> </w:t>
            </w:r>
          </w:p>
        </w:tc>
      </w:tr>
      <w:tr w:rsidR="00A9356A" w:rsidRPr="005E67C3" w14:paraId="7B6053FB" w14:textId="77777777" w:rsidTr="007A098F">
        <w:trPr>
          <w:trHeight w:val="938"/>
        </w:trPr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B0A8B" w14:textId="1686D208" w:rsidR="00A9356A" w:rsidRPr="005E67C3" w:rsidRDefault="00A9356A" w:rsidP="00A9356A">
            <w:r w:rsidRPr="005E67C3">
              <w:t> 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03ECE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6232D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  <w:tr w:rsidR="00A9356A" w:rsidRPr="005E67C3" w14:paraId="1C93F049" w14:textId="77777777" w:rsidTr="007A098F">
        <w:trPr>
          <w:trHeight w:val="1403"/>
        </w:trPr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2ADD5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3A2B6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61441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  <w:tr w:rsidR="00A9356A" w:rsidRPr="005E67C3" w14:paraId="2D82E4DB" w14:textId="77777777" w:rsidTr="007A098F">
        <w:trPr>
          <w:trHeight w:val="1120"/>
        </w:trPr>
        <w:tc>
          <w:tcPr>
            <w:tcW w:w="3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5DEDB" w14:textId="77777777" w:rsidR="00A9356A" w:rsidRPr="005E67C3" w:rsidRDefault="00A9356A" w:rsidP="00A9356A">
            <w:r w:rsidRPr="005E67C3">
              <w:lastRenderedPageBreak/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37C8F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E3D4F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</w:tbl>
    <w:p w14:paraId="7270AD4A" w14:textId="77777777" w:rsidR="007A098F" w:rsidRPr="005E67C3" w:rsidRDefault="007A098F" w:rsidP="00A9356A">
      <w:pPr>
        <w:rPr>
          <w:b/>
          <w:bCs/>
        </w:rPr>
      </w:pPr>
    </w:p>
    <w:p w14:paraId="11926148" w14:textId="2BE7B0A6" w:rsidR="00A9356A" w:rsidRPr="005E67C3" w:rsidRDefault="00A9356A" w:rsidP="00A9356A">
      <w:r w:rsidRPr="005E67C3">
        <w:rPr>
          <w:b/>
          <w:bCs/>
        </w:rPr>
        <w:t>3. Co nám hřbitov říká o obci?</w:t>
      </w:r>
      <w:r w:rsidRPr="005E67C3">
        <w:t> </w:t>
      </w:r>
    </w:p>
    <w:p w14:paraId="37AAB1B7" w14:textId="77777777" w:rsidR="00A9356A" w:rsidRPr="005E67C3" w:rsidRDefault="00A9356A" w:rsidP="00A9356A">
      <w:r w:rsidRPr="005E67C3">
        <w:t>Na základě pozorování formulujte dvě badatelské otázky, které by stálo za to dál zkoumat. </w:t>
      </w:r>
    </w:p>
    <w:p w14:paraId="2A7099EA" w14:textId="77777777" w:rsidR="00A9356A" w:rsidRPr="005E67C3" w:rsidRDefault="00A9356A" w:rsidP="00A9356A">
      <w:r w:rsidRPr="005E67C3">
        <w:t>1. ________________________________________________________________________________ </w:t>
      </w:r>
    </w:p>
    <w:p w14:paraId="3CCD7715" w14:textId="77777777" w:rsidR="00A9356A" w:rsidRPr="005E67C3" w:rsidRDefault="00A9356A" w:rsidP="00A9356A">
      <w:r w:rsidRPr="005E67C3">
        <w:t>2. ________________________________________________________________________________ </w:t>
      </w:r>
    </w:p>
    <w:p w14:paraId="315E28A3" w14:textId="18587292" w:rsidR="00A9356A" w:rsidRPr="005E67C3" w:rsidRDefault="00A9356A" w:rsidP="00A9356A">
      <w:r w:rsidRPr="005E67C3">
        <w:t> </w:t>
      </w:r>
    </w:p>
    <w:p w14:paraId="0449BE0D" w14:textId="12186A8C" w:rsidR="00A9356A" w:rsidRPr="005E67C3" w:rsidRDefault="00A9356A" w:rsidP="00A9356A">
      <w:r w:rsidRPr="005E67C3">
        <w:br w:type="page"/>
      </w:r>
      <w:r w:rsidRPr="005E67C3">
        <w:rPr>
          <w:b/>
          <w:bCs/>
        </w:rPr>
        <w:lastRenderedPageBreak/>
        <w:t>PRACOVNÍ LIST 3</w:t>
      </w:r>
      <w:r w:rsidRPr="005E67C3">
        <w:t> </w:t>
      </w:r>
    </w:p>
    <w:p w14:paraId="1C0C9B1E" w14:textId="77777777" w:rsidR="00A9356A" w:rsidRPr="005E67C3" w:rsidRDefault="00A9356A" w:rsidP="00A9356A">
      <w:r w:rsidRPr="005E67C3">
        <w:rPr>
          <w:b/>
          <w:bCs/>
        </w:rPr>
        <w:t>Příběh jednoho jména: dva prameny</w:t>
      </w:r>
      <w:r w:rsidRPr="005E67C3">
        <w:t> </w:t>
      </w:r>
    </w:p>
    <w:p w14:paraId="2AA78FB0" w14:textId="77777777" w:rsidR="00A9356A" w:rsidRPr="005E67C3" w:rsidRDefault="00A9356A" w:rsidP="00A9356A">
      <w:r w:rsidRPr="005E67C3">
        <w:rPr>
          <w:i/>
          <w:iCs/>
        </w:rPr>
        <w:t>Zapal svíčku • Rok smíření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A9356A" w:rsidRPr="005E67C3" w14:paraId="26233D8E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018D8" w14:textId="77777777" w:rsidR="00A9356A" w:rsidRPr="005E67C3" w:rsidRDefault="00A9356A" w:rsidP="00A9356A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6025E" w14:textId="77777777" w:rsidR="00A9356A" w:rsidRPr="005E67C3" w:rsidRDefault="00A9356A" w:rsidP="00A9356A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59935" w14:textId="77777777" w:rsidR="00A9356A" w:rsidRPr="005E67C3" w:rsidRDefault="00A9356A" w:rsidP="00A9356A">
            <w:r w:rsidRPr="005E67C3">
              <w:t>Datum: __________ </w:t>
            </w:r>
          </w:p>
        </w:tc>
      </w:tr>
    </w:tbl>
    <w:p w14:paraId="30FD2603" w14:textId="77777777" w:rsidR="00A9356A" w:rsidRPr="005E67C3" w:rsidRDefault="00A9356A" w:rsidP="00A9356A">
      <w:r w:rsidRPr="005E67C3">
        <w:t>Vyberte jedno jméno, náhrobek, památník nebo jinou stopu. Cílem není vymyslet příběh, ale zjistit, co lze doložit. </w:t>
      </w:r>
    </w:p>
    <w:p w14:paraId="7AA8081E" w14:textId="77777777" w:rsidR="00A9356A" w:rsidRPr="005E67C3" w:rsidRDefault="00A9356A" w:rsidP="00A9356A">
      <w:r w:rsidRPr="005E67C3">
        <w:rPr>
          <w:b/>
          <w:bCs/>
        </w:rPr>
        <w:t>1. Naše badatelská otázka</w:t>
      </w:r>
      <w:r w:rsidRPr="005E67C3">
        <w:t> </w:t>
      </w:r>
    </w:p>
    <w:p w14:paraId="1B4C6E99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5E3B9542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ED9EF3A" w14:textId="77777777" w:rsidR="00A9356A" w:rsidRPr="005E67C3" w:rsidRDefault="00A9356A" w:rsidP="00A9356A">
      <w:r w:rsidRPr="005E67C3">
        <w:rPr>
          <w:b/>
          <w:bCs/>
        </w:rPr>
        <w:t>2. Pramen č. 1: místo / náhrobek / památník</w:t>
      </w:r>
      <w:r w:rsidRPr="005E67C3">
        <w:t> </w:t>
      </w:r>
    </w:p>
    <w:p w14:paraId="79BB4D46" w14:textId="77777777" w:rsidR="00A9356A" w:rsidRPr="005E67C3" w:rsidRDefault="00A9356A" w:rsidP="00A9356A">
      <w:r w:rsidRPr="005E67C3">
        <w:rPr>
          <w:b/>
          <w:bCs/>
        </w:rPr>
        <w:t>Co přesně vidíme nebo čteme?</w:t>
      </w:r>
      <w:r w:rsidRPr="005E67C3">
        <w:t> </w:t>
      </w:r>
    </w:p>
    <w:p w14:paraId="2190620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3B0D7A1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F118C24" w14:textId="77777777" w:rsidR="00A9356A" w:rsidRPr="005E67C3" w:rsidRDefault="00A9356A" w:rsidP="00A9356A">
      <w:r w:rsidRPr="005E67C3">
        <w:rPr>
          <w:b/>
          <w:bCs/>
        </w:rPr>
        <w:t>Jaké údaje lze bezpečně opsat?</w:t>
      </w:r>
      <w:r w:rsidRPr="005E67C3">
        <w:t> </w:t>
      </w:r>
    </w:p>
    <w:p w14:paraId="2F39F501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5D78FC7B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57AE1B7" w14:textId="77777777" w:rsidR="00A9356A" w:rsidRPr="005E67C3" w:rsidRDefault="00A9356A" w:rsidP="00A9356A">
      <w:r w:rsidRPr="005E67C3">
        <w:rPr>
          <w:b/>
          <w:bCs/>
        </w:rPr>
        <w:t>Co z tohoto pramene zjistit nemůžeme?</w:t>
      </w:r>
      <w:r w:rsidRPr="005E67C3">
        <w:t> </w:t>
      </w:r>
    </w:p>
    <w:p w14:paraId="5631D39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508F24D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1E8535E8" w14:textId="77777777" w:rsidR="00A9356A" w:rsidRPr="005E67C3" w:rsidRDefault="00A9356A" w:rsidP="00A9356A">
      <w:r w:rsidRPr="005E67C3">
        <w:rPr>
          <w:b/>
          <w:bCs/>
        </w:rPr>
        <w:t>3. Pramen č. 2</w:t>
      </w:r>
      <w:r w:rsidRPr="005E67C3">
        <w:t> </w:t>
      </w:r>
    </w:p>
    <w:p w14:paraId="7771CB09" w14:textId="77777777" w:rsidR="00A9356A" w:rsidRPr="005E67C3" w:rsidRDefault="00A9356A" w:rsidP="00A9356A">
      <w:r w:rsidRPr="005E67C3">
        <w:t>Typ zdroje: ☐ kronika  ☐ mapa  ☐ fotografie  ☐ dobový tisk  ☐ odborný text  ☐ databáze  ☐ vzpomínka  ☐ jiný: __________ </w:t>
      </w:r>
    </w:p>
    <w:p w14:paraId="63871C97" w14:textId="77777777" w:rsidR="00A9356A" w:rsidRPr="005E67C3" w:rsidRDefault="00A9356A" w:rsidP="00A9356A">
      <w:r w:rsidRPr="005E67C3">
        <w:rPr>
          <w:b/>
          <w:bCs/>
        </w:rPr>
        <w:t>Název / autor / kde jsme zdroj našli:</w:t>
      </w:r>
      <w:r w:rsidRPr="005E67C3">
        <w:t> </w:t>
      </w:r>
    </w:p>
    <w:p w14:paraId="5160C4AA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865989C" w14:textId="77777777" w:rsidR="00A9356A" w:rsidRPr="005E67C3" w:rsidRDefault="00A9356A" w:rsidP="00A9356A">
      <w:r w:rsidRPr="005E67C3">
        <w:rPr>
          <w:b/>
          <w:bCs/>
        </w:rPr>
        <w:t>Jakou informaci přináší?</w:t>
      </w:r>
      <w:r w:rsidRPr="005E67C3">
        <w:t> </w:t>
      </w:r>
    </w:p>
    <w:p w14:paraId="3C9C4CE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533EDE2F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DDE879E" w14:textId="77777777" w:rsidR="00A9356A" w:rsidRPr="005E67C3" w:rsidRDefault="00A9356A" w:rsidP="00A9356A">
      <w:r w:rsidRPr="005E67C3">
        <w:rPr>
          <w:b/>
          <w:bCs/>
        </w:rPr>
        <w:t>4. Porovnání zdrojů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36"/>
        <w:gridCol w:w="3004"/>
      </w:tblGrid>
      <w:tr w:rsidR="00A9356A" w:rsidRPr="005E67C3" w14:paraId="3B82D980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4D058A5F" w14:textId="77777777" w:rsidR="00A9356A" w:rsidRPr="005E67C3" w:rsidRDefault="00A9356A" w:rsidP="00A9356A">
            <w:r w:rsidRPr="005E67C3">
              <w:rPr>
                <w:b/>
                <w:bCs/>
              </w:rPr>
              <w:lastRenderedPageBreak/>
              <w:t>SHODUJÍ SE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689A2D69" w14:textId="77777777" w:rsidR="00A9356A" w:rsidRPr="005E67C3" w:rsidRDefault="00A9356A" w:rsidP="00A9356A">
            <w:r w:rsidRPr="005E67C3">
              <w:rPr>
                <w:b/>
                <w:bCs/>
              </w:rPr>
              <w:t>LIŠÍ SE / DOPLŇUJÍ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7DCCF93F" w14:textId="77777777" w:rsidR="00A9356A" w:rsidRPr="005E67C3" w:rsidRDefault="00A9356A" w:rsidP="00A9356A">
            <w:r w:rsidRPr="005E67C3">
              <w:rPr>
                <w:b/>
                <w:bCs/>
              </w:rPr>
              <w:t>STÁLE NEVÍME</w:t>
            </w:r>
            <w:r w:rsidRPr="005E67C3">
              <w:t> </w:t>
            </w:r>
          </w:p>
        </w:tc>
      </w:tr>
      <w:tr w:rsidR="00A9356A" w:rsidRPr="005E67C3" w14:paraId="00E462C4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EE7D5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0922B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479E0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  <w:tr w:rsidR="00A9356A" w:rsidRPr="005E67C3" w14:paraId="6AF1635B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DAB41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FC358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5C709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</w:tbl>
    <w:p w14:paraId="497D9803" w14:textId="77777777" w:rsidR="00A9356A" w:rsidRPr="005E67C3" w:rsidRDefault="00A9356A" w:rsidP="00A9356A">
      <w:r w:rsidRPr="005E67C3">
        <w:rPr>
          <w:b/>
          <w:bCs/>
        </w:rPr>
        <w:t>5. Náš opatrný závěr</w:t>
      </w:r>
      <w:r w:rsidRPr="005E67C3">
        <w:t> </w:t>
      </w:r>
    </w:p>
    <w:p w14:paraId="723D91F7" w14:textId="77777777" w:rsidR="00A9356A" w:rsidRPr="005E67C3" w:rsidRDefault="00A9356A" w:rsidP="00A9356A">
      <w:r w:rsidRPr="005E67C3">
        <w:t>Napište 3–5 vět. Používejte formulace „zdroj dokládá…“, „zřejmě…“, „nelze zatím ověřit…“ podle míry jistoty. </w:t>
      </w:r>
    </w:p>
    <w:p w14:paraId="3F1599A1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3AB39AB8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17434788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B1BF93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4B344710" w14:textId="77777777" w:rsidR="00A9356A" w:rsidRPr="005E67C3" w:rsidRDefault="00A9356A" w:rsidP="00A9356A">
      <w:r w:rsidRPr="005E67C3">
        <w:t> </w:t>
      </w:r>
    </w:p>
    <w:p w14:paraId="4A57653B" w14:textId="77777777" w:rsidR="00A9356A" w:rsidRPr="005E67C3" w:rsidRDefault="00A9356A">
      <w:pPr>
        <w:rPr>
          <w:b/>
          <w:bCs/>
        </w:rPr>
      </w:pPr>
      <w:r w:rsidRPr="005E67C3">
        <w:rPr>
          <w:b/>
          <w:bCs/>
        </w:rPr>
        <w:br w:type="page"/>
      </w:r>
    </w:p>
    <w:p w14:paraId="2F96FE5D" w14:textId="4DBC42B1" w:rsidR="00A9356A" w:rsidRPr="005E67C3" w:rsidRDefault="00A9356A" w:rsidP="00A9356A">
      <w:r w:rsidRPr="005E67C3">
        <w:rPr>
          <w:b/>
          <w:bCs/>
        </w:rPr>
        <w:lastRenderedPageBreak/>
        <w:t>PRACOVNÍ LIST 4</w:t>
      </w:r>
      <w:r w:rsidRPr="005E67C3">
        <w:t> </w:t>
      </w:r>
    </w:p>
    <w:p w14:paraId="4EA90F8C" w14:textId="77777777" w:rsidR="00A9356A" w:rsidRPr="005E67C3" w:rsidRDefault="00A9356A" w:rsidP="00A9356A">
      <w:r w:rsidRPr="005E67C3">
        <w:rPr>
          <w:b/>
          <w:bCs/>
        </w:rPr>
        <w:t>Dvě perspektivy, jedna minulost</w:t>
      </w:r>
      <w:r w:rsidRPr="005E67C3">
        <w:t> </w:t>
      </w:r>
    </w:p>
    <w:p w14:paraId="46C65EED" w14:textId="77777777" w:rsidR="00A9356A" w:rsidRPr="005E67C3" w:rsidRDefault="00A9356A" w:rsidP="00A9356A">
      <w:r w:rsidRPr="005E67C3">
        <w:rPr>
          <w:i/>
          <w:iCs/>
        </w:rPr>
        <w:t>Zapal svíčku • Rok smíření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A9356A" w:rsidRPr="005E67C3" w14:paraId="4DB2A939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4879C" w14:textId="77777777" w:rsidR="00A9356A" w:rsidRPr="005E67C3" w:rsidRDefault="00A9356A" w:rsidP="00A9356A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33986" w14:textId="77777777" w:rsidR="00A9356A" w:rsidRPr="005E67C3" w:rsidRDefault="00A9356A" w:rsidP="00A9356A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298F5" w14:textId="77777777" w:rsidR="00A9356A" w:rsidRPr="005E67C3" w:rsidRDefault="00A9356A" w:rsidP="00A9356A">
            <w:r w:rsidRPr="005E67C3">
              <w:t>Datum: __________ </w:t>
            </w:r>
          </w:p>
        </w:tc>
      </w:tr>
    </w:tbl>
    <w:p w14:paraId="5A12CEB7" w14:textId="77777777" w:rsidR="00A9356A" w:rsidRPr="005E67C3" w:rsidRDefault="00A9356A" w:rsidP="00A9356A">
      <w:r w:rsidRPr="005E67C3">
        <w:t>Pracujte se dvěma krátkými prameny, které vám poskytne učitel. Nejde o rozhodnutí, kdo je „dobrý“ a kdo „špatný“, ale o porozumění tomu, co prameny říkají a co neříkají. </w:t>
      </w:r>
    </w:p>
    <w:p w14:paraId="1E91289C" w14:textId="77777777" w:rsidR="00A9356A" w:rsidRPr="005E67C3" w:rsidRDefault="00A9356A" w:rsidP="00A9356A">
      <w:r w:rsidRPr="005E67C3">
        <w:rPr>
          <w:b/>
          <w:bCs/>
        </w:rPr>
        <w:t>Pramen A</w:t>
      </w:r>
      <w:r w:rsidRPr="005E67C3">
        <w:t> </w:t>
      </w:r>
    </w:p>
    <w:p w14:paraId="41CFB240" w14:textId="77777777" w:rsidR="00A9356A" w:rsidRPr="005E67C3" w:rsidRDefault="00A9356A" w:rsidP="00A9356A">
      <w:r w:rsidRPr="005E67C3">
        <w:rPr>
          <w:b/>
          <w:bCs/>
        </w:rPr>
        <w:t>Kdo pramen vytvořil?</w:t>
      </w:r>
      <w:r w:rsidRPr="005E67C3">
        <w:t> </w:t>
      </w:r>
    </w:p>
    <w:p w14:paraId="57F62953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199C3A75" w14:textId="77777777" w:rsidR="00A9356A" w:rsidRPr="005E67C3" w:rsidRDefault="00A9356A" w:rsidP="00A9356A">
      <w:r w:rsidRPr="005E67C3">
        <w:rPr>
          <w:b/>
          <w:bCs/>
        </w:rPr>
        <w:t>Kdy a proč mohl vzniknout?</w:t>
      </w:r>
      <w:r w:rsidRPr="005E67C3">
        <w:t> </w:t>
      </w:r>
    </w:p>
    <w:p w14:paraId="197B6429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DBE4194" w14:textId="77777777" w:rsidR="00A9356A" w:rsidRPr="005E67C3" w:rsidRDefault="00A9356A" w:rsidP="00A9356A">
      <w:r w:rsidRPr="005E67C3">
        <w:rPr>
          <w:b/>
          <w:bCs/>
        </w:rPr>
        <w:t>Co pramen tvrdí nebo popisuje?</w:t>
      </w:r>
      <w:r w:rsidRPr="005E67C3">
        <w:t> </w:t>
      </w:r>
    </w:p>
    <w:p w14:paraId="76E68595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49F9586" w14:textId="77777777" w:rsidR="00A9356A" w:rsidRPr="005E67C3" w:rsidRDefault="00A9356A" w:rsidP="00A9356A">
      <w:r w:rsidRPr="005E67C3">
        <w:rPr>
          <w:b/>
          <w:bCs/>
        </w:rPr>
        <w:t>Jakou zkušenost / perspektivu zachycuje?</w:t>
      </w:r>
      <w:r w:rsidRPr="005E67C3">
        <w:t> </w:t>
      </w:r>
    </w:p>
    <w:p w14:paraId="7937FAD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39ED6AE" w14:textId="77777777" w:rsidR="00A9356A" w:rsidRPr="005E67C3" w:rsidRDefault="00A9356A" w:rsidP="00A9356A">
      <w:r w:rsidRPr="005E67C3">
        <w:rPr>
          <w:b/>
          <w:bCs/>
        </w:rPr>
        <w:t>Co z něj nevíme?</w:t>
      </w:r>
      <w:r w:rsidRPr="005E67C3">
        <w:t> </w:t>
      </w:r>
    </w:p>
    <w:p w14:paraId="2F9EC3A1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8C3B90C" w14:textId="77777777" w:rsidR="00A9356A" w:rsidRPr="005E67C3" w:rsidRDefault="00A9356A" w:rsidP="00A9356A">
      <w:r w:rsidRPr="005E67C3">
        <w:rPr>
          <w:b/>
          <w:bCs/>
        </w:rPr>
        <w:t>Pramen B</w:t>
      </w:r>
      <w:r w:rsidRPr="005E67C3">
        <w:t> </w:t>
      </w:r>
    </w:p>
    <w:p w14:paraId="079EFF18" w14:textId="77777777" w:rsidR="00A9356A" w:rsidRPr="005E67C3" w:rsidRDefault="00A9356A" w:rsidP="00A9356A">
      <w:r w:rsidRPr="005E67C3">
        <w:rPr>
          <w:b/>
          <w:bCs/>
        </w:rPr>
        <w:t>Kdo pramen vytvořil?</w:t>
      </w:r>
      <w:r w:rsidRPr="005E67C3">
        <w:t> </w:t>
      </w:r>
    </w:p>
    <w:p w14:paraId="79ACE76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9363048" w14:textId="77777777" w:rsidR="00A9356A" w:rsidRPr="005E67C3" w:rsidRDefault="00A9356A" w:rsidP="00A9356A">
      <w:r w:rsidRPr="005E67C3">
        <w:rPr>
          <w:b/>
          <w:bCs/>
        </w:rPr>
        <w:t>Kdy a proč mohl vzniknout?</w:t>
      </w:r>
      <w:r w:rsidRPr="005E67C3">
        <w:t> </w:t>
      </w:r>
    </w:p>
    <w:p w14:paraId="2EE740A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8A8224D" w14:textId="77777777" w:rsidR="00A9356A" w:rsidRPr="005E67C3" w:rsidRDefault="00A9356A" w:rsidP="00A9356A">
      <w:r w:rsidRPr="005E67C3">
        <w:rPr>
          <w:b/>
          <w:bCs/>
        </w:rPr>
        <w:t>Co pramen tvrdí nebo popisuje?</w:t>
      </w:r>
      <w:r w:rsidRPr="005E67C3">
        <w:t> </w:t>
      </w:r>
    </w:p>
    <w:p w14:paraId="6538E9CB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536DFA78" w14:textId="77777777" w:rsidR="00A9356A" w:rsidRPr="005E67C3" w:rsidRDefault="00A9356A" w:rsidP="00A9356A">
      <w:r w:rsidRPr="005E67C3">
        <w:rPr>
          <w:b/>
          <w:bCs/>
        </w:rPr>
        <w:t>Jakou zkušenost / perspektivu zachycuje?</w:t>
      </w:r>
      <w:r w:rsidRPr="005E67C3">
        <w:t> </w:t>
      </w:r>
    </w:p>
    <w:p w14:paraId="3D2EB2BF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438C2B78" w14:textId="77777777" w:rsidR="00A9356A" w:rsidRPr="005E67C3" w:rsidRDefault="00A9356A" w:rsidP="00A9356A">
      <w:r w:rsidRPr="005E67C3">
        <w:rPr>
          <w:b/>
          <w:bCs/>
        </w:rPr>
        <w:t>Co z něj nevíme?</w:t>
      </w:r>
      <w:r w:rsidRPr="005E67C3">
        <w:t> </w:t>
      </w:r>
    </w:p>
    <w:p w14:paraId="736C6B83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1658763" w14:textId="77777777" w:rsidR="00A9356A" w:rsidRPr="005E67C3" w:rsidRDefault="00A9356A" w:rsidP="00A9356A">
      <w:r w:rsidRPr="005E67C3">
        <w:rPr>
          <w:b/>
          <w:bCs/>
        </w:rPr>
        <w:lastRenderedPageBreak/>
        <w:t>Porovnej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2971"/>
        <w:gridCol w:w="3021"/>
      </w:tblGrid>
      <w:tr w:rsidR="00A9356A" w:rsidRPr="005E67C3" w14:paraId="0C7A7A2E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4F07B21D" w14:textId="77777777" w:rsidR="00A9356A" w:rsidRPr="005E67C3" w:rsidRDefault="00A9356A" w:rsidP="00A9356A">
            <w:r w:rsidRPr="005E67C3">
              <w:rPr>
                <w:b/>
                <w:bCs/>
              </w:rPr>
              <w:t>CO MAJÍ SPOLEČNÉ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7548D182" w14:textId="77777777" w:rsidR="00A9356A" w:rsidRPr="005E67C3" w:rsidRDefault="00A9356A" w:rsidP="00A9356A">
            <w:r w:rsidRPr="005E67C3">
              <w:rPr>
                <w:b/>
                <w:bCs/>
              </w:rPr>
              <w:t>V ČEM SE LIŠÍ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059A534E" w14:textId="77777777" w:rsidR="00A9356A" w:rsidRPr="005E67C3" w:rsidRDefault="00A9356A" w:rsidP="00A9356A">
            <w:r w:rsidRPr="005E67C3">
              <w:rPr>
                <w:b/>
                <w:bCs/>
              </w:rPr>
              <w:t>CO MUSÍME DÁL OVĚŘIT</w:t>
            </w:r>
            <w:r w:rsidRPr="005E67C3">
              <w:t> </w:t>
            </w:r>
          </w:p>
        </w:tc>
      </w:tr>
      <w:tr w:rsidR="00A9356A" w:rsidRPr="005E67C3" w14:paraId="20BE8E98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DFBF2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74676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6E4A7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  <w:tr w:rsidR="00A9356A" w:rsidRPr="005E67C3" w14:paraId="7DFC4A1E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13256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4F445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BCB8A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</w:tbl>
    <w:p w14:paraId="52B44AB2" w14:textId="77777777" w:rsidR="00A9356A" w:rsidRPr="005E67C3" w:rsidRDefault="00A9356A" w:rsidP="00A9356A">
      <w:r w:rsidRPr="005E67C3">
        <w:rPr>
          <w:b/>
          <w:bCs/>
        </w:rPr>
        <w:t xml:space="preserve">Pravidlo: </w:t>
      </w:r>
      <w:r w:rsidRPr="005E67C3">
        <w:t>Hodnotíme konkrétní jednání a doložené informace. Nepřipisujeme vinu člověku podle národnosti, původu, víry ani příslušnosti ke skupině. </w:t>
      </w:r>
    </w:p>
    <w:p w14:paraId="69A27AC9" w14:textId="77777777" w:rsidR="00A9356A" w:rsidRPr="005E67C3" w:rsidRDefault="00A9356A" w:rsidP="00A9356A">
      <w:r w:rsidRPr="005E67C3">
        <w:t> </w:t>
      </w:r>
    </w:p>
    <w:p w14:paraId="67881EF5" w14:textId="77777777" w:rsidR="00A9356A" w:rsidRPr="005E67C3" w:rsidRDefault="00A9356A">
      <w:pPr>
        <w:rPr>
          <w:b/>
          <w:bCs/>
        </w:rPr>
      </w:pPr>
      <w:r w:rsidRPr="005E67C3">
        <w:rPr>
          <w:b/>
          <w:bCs/>
        </w:rPr>
        <w:br w:type="page"/>
      </w:r>
    </w:p>
    <w:p w14:paraId="194D4EFB" w14:textId="15D3559D" w:rsidR="00A9356A" w:rsidRPr="005E67C3" w:rsidRDefault="00A9356A" w:rsidP="00A9356A">
      <w:r w:rsidRPr="005E67C3">
        <w:rPr>
          <w:b/>
          <w:bCs/>
        </w:rPr>
        <w:lastRenderedPageBreak/>
        <w:t>PRACOVNÍ LIST 5</w:t>
      </w:r>
      <w:r w:rsidRPr="005E67C3">
        <w:t> </w:t>
      </w:r>
    </w:p>
    <w:p w14:paraId="45DBC47B" w14:textId="77777777" w:rsidR="00A9356A" w:rsidRPr="005E67C3" w:rsidRDefault="00A9356A" w:rsidP="00A9356A">
      <w:r w:rsidRPr="005E67C3">
        <w:rPr>
          <w:b/>
          <w:bCs/>
        </w:rPr>
        <w:t>Kruh smíření: co můžeme ovlivnit?</w:t>
      </w:r>
      <w:r w:rsidRPr="005E67C3">
        <w:t> </w:t>
      </w:r>
    </w:p>
    <w:p w14:paraId="1B0D7F99" w14:textId="77777777" w:rsidR="00A9356A" w:rsidRPr="005E67C3" w:rsidRDefault="00A9356A" w:rsidP="00A9356A">
      <w:r w:rsidRPr="005E67C3">
        <w:rPr>
          <w:i/>
          <w:iCs/>
        </w:rPr>
        <w:t>Zapal svíčku • Rok smíření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A9356A" w:rsidRPr="005E67C3" w14:paraId="16F91FF8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4CD0C" w14:textId="77777777" w:rsidR="00A9356A" w:rsidRPr="005E67C3" w:rsidRDefault="00A9356A" w:rsidP="00A9356A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B359A" w14:textId="77777777" w:rsidR="00A9356A" w:rsidRPr="005E67C3" w:rsidRDefault="00A9356A" w:rsidP="00A9356A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432AE" w14:textId="77777777" w:rsidR="00A9356A" w:rsidRPr="005E67C3" w:rsidRDefault="00A9356A" w:rsidP="00A9356A">
            <w:r w:rsidRPr="005E67C3">
              <w:t>Datum: __________ </w:t>
            </w:r>
          </w:p>
        </w:tc>
      </w:tr>
    </w:tbl>
    <w:p w14:paraId="6E4C3001" w14:textId="6C94F186" w:rsidR="00A9356A" w:rsidRPr="005E67C3" w:rsidRDefault="00A9356A" w:rsidP="00A9356A">
      <w:r w:rsidRPr="005E67C3">
        <w:t xml:space="preserve">Přiřaď výroky do jedné ze tří oblastí. Některé výroky mohou vyvolat diskusi. </w:t>
      </w:r>
      <w:r w:rsidR="005E67C3" w:rsidRPr="005E67C3">
        <w:t>D</w:t>
      </w:r>
      <w:r w:rsidRPr="005E67C3">
        <w:t xml:space="preserve">okážeš </w:t>
      </w:r>
      <w:r w:rsidR="005E67C3" w:rsidRPr="005E67C3">
        <w:t xml:space="preserve">své rozhodnutí </w:t>
      </w:r>
      <w:r w:rsidRPr="005E67C3">
        <w:t>zdůvodnit</w:t>
      </w:r>
      <w:r w:rsidR="005E67C3" w:rsidRPr="005E67C3">
        <w:t>?</w:t>
      </w:r>
    </w:p>
    <w:p w14:paraId="7BDA7811" w14:textId="77777777" w:rsidR="00A9356A" w:rsidRPr="005E67C3" w:rsidRDefault="00A9356A" w:rsidP="00A9356A">
      <w:r w:rsidRPr="005E67C3">
        <w:rPr>
          <w:b/>
          <w:bCs/>
        </w:rPr>
        <w:t>Tři oblasti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3020"/>
        <w:gridCol w:w="3029"/>
      </w:tblGrid>
      <w:tr w:rsidR="00A9356A" w:rsidRPr="005E67C3" w14:paraId="478D94C9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073D1EFD" w14:textId="77777777" w:rsidR="00A9356A" w:rsidRPr="005E67C3" w:rsidRDefault="00A9356A" w:rsidP="00A9356A">
            <w:r w:rsidRPr="005E67C3">
              <w:rPr>
                <w:b/>
                <w:bCs/>
              </w:rPr>
              <w:t>MINULOST NEZMĚNÍME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4EDA784C" w14:textId="77777777" w:rsidR="00A9356A" w:rsidRPr="005E67C3" w:rsidRDefault="00A9356A" w:rsidP="00A9356A">
            <w:r w:rsidRPr="005E67C3">
              <w:rPr>
                <w:b/>
                <w:bCs/>
              </w:rPr>
              <w:t>PAMĚŤ MŮŽEME ZPŘESŇOVAT</w:t>
            </w:r>
            <w:r w:rsidRPr="005E67C3"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2E45D1C7" w14:textId="77777777" w:rsidR="00A9356A" w:rsidRPr="005E67C3" w:rsidRDefault="00A9356A" w:rsidP="00A9356A">
            <w:r w:rsidRPr="005E67C3">
              <w:rPr>
                <w:b/>
                <w:bCs/>
              </w:rPr>
              <w:t>SOUČASNOST MŮŽEME OVLIVNIT</w:t>
            </w:r>
            <w:r w:rsidRPr="005E67C3">
              <w:t> </w:t>
            </w:r>
          </w:p>
        </w:tc>
      </w:tr>
      <w:tr w:rsidR="00A9356A" w:rsidRPr="005E67C3" w14:paraId="685A3634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91C687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9E4E8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F9D80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  <w:tr w:rsidR="00A9356A" w:rsidRPr="005E67C3" w14:paraId="4DA0B179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E48B9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8C742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2117F3" w14:textId="77777777" w:rsidR="00A9356A" w:rsidRPr="005E67C3" w:rsidRDefault="00A9356A" w:rsidP="00A9356A">
            <w:r w:rsidRPr="005E67C3"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</w:tbl>
    <w:p w14:paraId="28C553E3" w14:textId="77777777" w:rsidR="00A9356A" w:rsidRPr="005E67C3" w:rsidRDefault="00A9356A" w:rsidP="00A9356A">
      <w:r w:rsidRPr="005E67C3">
        <w:rPr>
          <w:b/>
          <w:bCs/>
        </w:rPr>
        <w:t>Výroky k přiřazení</w:t>
      </w:r>
      <w:r w:rsidRPr="005E67C3">
        <w:t> </w:t>
      </w:r>
    </w:p>
    <w:p w14:paraId="352FF8A4" w14:textId="77777777" w:rsidR="00A9356A" w:rsidRPr="005E67C3" w:rsidRDefault="00A9356A" w:rsidP="00A9356A">
      <w:r w:rsidRPr="005E67C3">
        <w:t>☐ Změnit, co se před desítkami let stalo. </w:t>
      </w:r>
    </w:p>
    <w:p w14:paraId="0C6288DE" w14:textId="77777777" w:rsidR="00A9356A" w:rsidRPr="005E67C3" w:rsidRDefault="00A9356A" w:rsidP="00A9356A">
      <w:r w:rsidRPr="005E67C3">
        <w:t>☐ Zjistit, kdo je připomínán na místním pomníku. </w:t>
      </w:r>
    </w:p>
    <w:p w14:paraId="3B296598" w14:textId="77777777" w:rsidR="00A9356A" w:rsidRPr="005E67C3" w:rsidRDefault="00A9356A" w:rsidP="00A9356A">
      <w:r w:rsidRPr="005E67C3">
        <w:t>☐ Ověřit rodinnou vzpomínku dalším pramenem. </w:t>
      </w:r>
    </w:p>
    <w:p w14:paraId="3E2B53DB" w14:textId="77777777" w:rsidR="00A9356A" w:rsidRPr="005E67C3" w:rsidRDefault="00A9356A" w:rsidP="00A9356A">
      <w:r w:rsidRPr="005E67C3">
        <w:t>☐ Rozhodnout se, že nebudu opakovat stereotyp o celé skupině lidí. </w:t>
      </w:r>
    </w:p>
    <w:p w14:paraId="1F3CD805" w14:textId="77777777" w:rsidR="00A9356A" w:rsidRPr="005E67C3" w:rsidRDefault="00A9356A" w:rsidP="00A9356A">
      <w:r w:rsidRPr="005E67C3">
        <w:t>☐ Doplnit zapomenutý místní příběh do školní výstavy. </w:t>
      </w:r>
    </w:p>
    <w:p w14:paraId="7C37FB06" w14:textId="77777777" w:rsidR="00A9356A" w:rsidRPr="005E67C3" w:rsidRDefault="00A9356A" w:rsidP="00A9356A">
      <w:r w:rsidRPr="005E67C3">
        <w:t>☐ Omluvit se za vlastní dnešní jednání. </w:t>
      </w:r>
    </w:p>
    <w:p w14:paraId="0AA612C3" w14:textId="77777777" w:rsidR="00A9356A" w:rsidRPr="005E67C3" w:rsidRDefault="00A9356A" w:rsidP="00A9356A">
      <w:r w:rsidRPr="005E67C3">
        <w:t>☐ Vrátit život člověku, který se stal obětí násilí. </w:t>
      </w:r>
    </w:p>
    <w:p w14:paraId="202A86CD" w14:textId="77777777" w:rsidR="00A9356A" w:rsidRPr="005E67C3" w:rsidRDefault="00A9356A" w:rsidP="00A9356A">
      <w:r w:rsidRPr="005E67C3">
        <w:t>☐ Vyslechnout zkušenost, která se liší od mého pohledu. </w:t>
      </w:r>
    </w:p>
    <w:p w14:paraId="1A8236A6" w14:textId="77777777" w:rsidR="00A9356A" w:rsidRPr="005E67C3" w:rsidRDefault="00A9356A" w:rsidP="00A9356A">
      <w:r w:rsidRPr="005E67C3">
        <w:rPr>
          <w:b/>
          <w:bCs/>
        </w:rPr>
        <w:t>Co tedy může znamenat smíření?</w:t>
      </w:r>
      <w:r w:rsidRPr="005E67C3">
        <w:t> </w:t>
      </w:r>
    </w:p>
    <w:p w14:paraId="231B1751" w14:textId="5FE8122B" w:rsidR="005E67C3" w:rsidRPr="005E67C3" w:rsidRDefault="00A9356A" w:rsidP="005E67C3">
      <w:r w:rsidRPr="005E67C3">
        <w:t>Dokonči větu: Smíření podle mě neznamená</w:t>
      </w:r>
    </w:p>
    <w:p w14:paraId="10773F6C" w14:textId="650DF261" w:rsidR="00A9356A" w:rsidRPr="005E67C3" w:rsidRDefault="005E67C3" w:rsidP="00A9356A">
      <w:r w:rsidRPr="005E67C3">
        <w:t>________________________________________________________________________________ </w:t>
      </w:r>
      <w:r w:rsidR="00A9356A" w:rsidRPr="005E67C3">
        <w:t> </w:t>
      </w:r>
    </w:p>
    <w:p w14:paraId="49C8BFCA" w14:textId="63186F9E" w:rsidR="00A9356A" w:rsidRPr="005E67C3" w:rsidRDefault="00A9356A" w:rsidP="00A9356A">
      <w:r w:rsidRPr="005E67C3">
        <w:t>Smíření ale může znamenat ______________________________________________________ </w:t>
      </w:r>
    </w:p>
    <w:p w14:paraId="35729302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77E796A" w14:textId="0F89852D" w:rsidR="00A9356A" w:rsidRPr="005E67C3" w:rsidRDefault="00A9356A" w:rsidP="00A9356A">
      <w:r w:rsidRPr="005E67C3">
        <w:t>________________________________________________________________________________ </w:t>
      </w:r>
    </w:p>
    <w:p w14:paraId="3AE77C22" w14:textId="29C6CA78" w:rsidR="00A9356A" w:rsidRPr="005E67C3" w:rsidRDefault="00A9356A" w:rsidP="00A9356A">
      <w:r w:rsidRPr="005E67C3">
        <w:lastRenderedPageBreak/>
        <w:t> </w:t>
      </w:r>
      <w:r w:rsidRPr="005E67C3">
        <w:rPr>
          <w:b/>
          <w:bCs/>
        </w:rPr>
        <w:t>PRACOVNÍ LIST 6</w:t>
      </w:r>
      <w:r w:rsidRPr="005E67C3">
        <w:t> </w:t>
      </w:r>
    </w:p>
    <w:p w14:paraId="5D9200E3" w14:textId="77777777" w:rsidR="00A9356A" w:rsidRPr="005E67C3" w:rsidRDefault="00A9356A" w:rsidP="00A9356A">
      <w:r w:rsidRPr="005E67C3">
        <w:rPr>
          <w:b/>
          <w:bCs/>
        </w:rPr>
        <w:t>Od paměti k jednání</w:t>
      </w:r>
      <w:r w:rsidRPr="005E67C3">
        <w:t> </w:t>
      </w:r>
    </w:p>
    <w:p w14:paraId="4538EAD1" w14:textId="77777777" w:rsidR="00A9356A" w:rsidRPr="005E67C3" w:rsidRDefault="00A9356A" w:rsidP="00A9356A">
      <w:r w:rsidRPr="005E67C3">
        <w:rPr>
          <w:i/>
          <w:iCs/>
        </w:rPr>
        <w:t>Zapal svíčku • Rok smíření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A9356A" w:rsidRPr="005E67C3" w14:paraId="18DFAD14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53269" w14:textId="77777777" w:rsidR="00A9356A" w:rsidRPr="005E67C3" w:rsidRDefault="00A9356A" w:rsidP="00A9356A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BC1DA" w14:textId="77777777" w:rsidR="00A9356A" w:rsidRPr="005E67C3" w:rsidRDefault="00A9356A" w:rsidP="00A9356A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8D4FD" w14:textId="77777777" w:rsidR="00A9356A" w:rsidRPr="005E67C3" w:rsidRDefault="00A9356A" w:rsidP="00A9356A">
            <w:r w:rsidRPr="005E67C3">
              <w:t>Datum: __________ </w:t>
            </w:r>
          </w:p>
        </w:tc>
      </w:tr>
    </w:tbl>
    <w:p w14:paraId="57FF9076" w14:textId="77777777" w:rsidR="00A9356A" w:rsidRPr="005E67C3" w:rsidRDefault="00A9356A" w:rsidP="00A9356A">
      <w:r w:rsidRPr="005E67C3">
        <w:t>Na závěr se vrať k hlavní otázce: Co znamená smíření s minulostí, kterou už nemůžeme změnit? </w:t>
      </w:r>
    </w:p>
    <w:p w14:paraId="0255E18D" w14:textId="77777777" w:rsidR="00A9356A" w:rsidRPr="005E67C3" w:rsidRDefault="00A9356A" w:rsidP="00A9356A">
      <w:r w:rsidRPr="005E67C3">
        <w:rPr>
          <w:b/>
          <w:bCs/>
        </w:rPr>
        <w:t>1. Co si odnáším</w:t>
      </w:r>
      <w:r w:rsidRPr="005E67C3">
        <w:t> </w:t>
      </w:r>
    </w:p>
    <w:p w14:paraId="33BA9A2B" w14:textId="77777777" w:rsidR="00A9356A" w:rsidRPr="005E67C3" w:rsidRDefault="00A9356A" w:rsidP="00A9356A">
      <w:r w:rsidRPr="005E67C3">
        <w:rPr>
          <w:b/>
          <w:bCs/>
        </w:rPr>
        <w:t>Jedna věc, kterou jsem zjistil/a o místní minulosti:</w:t>
      </w:r>
      <w:r w:rsidRPr="005E67C3">
        <w:t> </w:t>
      </w:r>
    </w:p>
    <w:p w14:paraId="18B92317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1183EE11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0D50CB4F" w14:textId="77777777" w:rsidR="00A9356A" w:rsidRPr="005E67C3" w:rsidRDefault="00A9356A" w:rsidP="00A9356A">
      <w:r w:rsidRPr="005E67C3">
        <w:rPr>
          <w:b/>
          <w:bCs/>
        </w:rPr>
        <w:t>Jedna věc, u které jsem změnil/a nebo zpřesnil/a svůj pohled:</w:t>
      </w:r>
      <w:r w:rsidRPr="005E67C3">
        <w:t> </w:t>
      </w:r>
    </w:p>
    <w:p w14:paraId="6F9453F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8660266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6C76CA9C" w14:textId="77777777" w:rsidR="00A9356A" w:rsidRPr="005E67C3" w:rsidRDefault="00A9356A" w:rsidP="00A9356A">
      <w:r w:rsidRPr="005E67C3">
        <w:rPr>
          <w:b/>
          <w:bCs/>
        </w:rPr>
        <w:t>Jedna otázka, která mi zůstává:</w:t>
      </w:r>
      <w:r w:rsidRPr="005E67C3">
        <w:t> </w:t>
      </w:r>
    </w:p>
    <w:p w14:paraId="2447AE6C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6CFB2080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791AC256" w14:textId="77777777" w:rsidR="00A9356A" w:rsidRPr="005E67C3" w:rsidRDefault="00A9356A" w:rsidP="00A9356A">
      <w:r w:rsidRPr="005E67C3">
        <w:rPr>
          <w:b/>
          <w:bCs/>
        </w:rPr>
        <w:t>Proč je podle mě nebezpečná kolektivní vina?</w:t>
      </w:r>
      <w:r w:rsidRPr="005E67C3">
        <w:t> </w:t>
      </w:r>
    </w:p>
    <w:p w14:paraId="129E568E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5F6B3C0F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2FEBE750" w14:textId="77777777" w:rsidR="00A9356A" w:rsidRPr="005E67C3" w:rsidRDefault="00A9356A" w:rsidP="00A9356A">
      <w:r w:rsidRPr="005E67C3">
        <w:rPr>
          <w:b/>
          <w:bCs/>
        </w:rPr>
        <w:t>2. Malý krok ke smíření</w:t>
      </w:r>
      <w:r w:rsidRPr="005E67C3">
        <w:t> </w:t>
      </w:r>
    </w:p>
    <w:p w14:paraId="0815B611" w14:textId="77777777" w:rsidR="00A9356A" w:rsidRPr="005E67C3" w:rsidRDefault="00A9356A" w:rsidP="00A9356A">
      <w:r w:rsidRPr="005E67C3">
        <w:t>Vyber jeden krok, který je konkrétní, bezpečný a uskutečnitelný: </w:t>
      </w:r>
    </w:p>
    <w:p w14:paraId="43F66106" w14:textId="77777777" w:rsidR="00A9356A" w:rsidRPr="005E67C3" w:rsidRDefault="00A9356A" w:rsidP="00A9356A">
      <w:r w:rsidRPr="005E67C3">
        <w:t>☐ ověřím informaci, než ji budu šířit </w:t>
      </w:r>
    </w:p>
    <w:p w14:paraId="5DF4FB85" w14:textId="77777777" w:rsidR="00A9356A" w:rsidRPr="005E67C3" w:rsidRDefault="00A9356A" w:rsidP="00A9356A">
      <w:r w:rsidRPr="005E67C3">
        <w:t>☐ vyslechnu druhý pohled, než člověka odsoudím </w:t>
      </w:r>
    </w:p>
    <w:p w14:paraId="1A61FD14" w14:textId="77777777" w:rsidR="00A9356A" w:rsidRPr="005E67C3" w:rsidRDefault="00A9356A" w:rsidP="00A9356A">
      <w:r w:rsidRPr="005E67C3">
        <w:t>☐ zastanu se člověka, o němž se mluví stereotypně </w:t>
      </w:r>
    </w:p>
    <w:p w14:paraId="3C36A0FD" w14:textId="77777777" w:rsidR="00A9356A" w:rsidRPr="005E67C3" w:rsidRDefault="00A9356A" w:rsidP="00A9356A">
      <w:r w:rsidRPr="005E67C3">
        <w:t>☐ omluvím se za něco, za co nesu osobní odpovědnost </w:t>
      </w:r>
    </w:p>
    <w:p w14:paraId="16CAD0A5" w14:textId="77777777" w:rsidR="00A9356A" w:rsidRPr="005E67C3" w:rsidRDefault="00A9356A" w:rsidP="00A9356A">
      <w:r w:rsidRPr="005E67C3">
        <w:t>☐ připomenu zapomenutý příběh nebo místo paměti </w:t>
      </w:r>
    </w:p>
    <w:p w14:paraId="7DB30F66" w14:textId="77777777" w:rsidR="00A9356A" w:rsidRPr="005E67C3" w:rsidRDefault="00A9356A" w:rsidP="00A9356A">
      <w:r w:rsidRPr="005E67C3">
        <w:t>☐ udělám jiný krok: ______________________________________________ </w:t>
      </w:r>
    </w:p>
    <w:p w14:paraId="5962A481" w14:textId="77777777" w:rsidR="00A9356A" w:rsidRPr="005E67C3" w:rsidRDefault="00A9356A" w:rsidP="00A9356A">
      <w:r w:rsidRPr="005E67C3">
        <w:rPr>
          <w:b/>
          <w:bCs/>
        </w:rPr>
        <w:t>Můj konkrétní krok:</w:t>
      </w:r>
      <w:r w:rsidRPr="005E67C3">
        <w:t> </w:t>
      </w:r>
    </w:p>
    <w:p w14:paraId="384DCACC" w14:textId="77777777" w:rsidR="00A9356A" w:rsidRPr="005E67C3" w:rsidRDefault="00A9356A" w:rsidP="00A9356A">
      <w:r w:rsidRPr="005E67C3">
        <w:lastRenderedPageBreak/>
        <w:t>________________________________________________________________________________ </w:t>
      </w:r>
    </w:p>
    <w:p w14:paraId="1B69B719" w14:textId="77777777" w:rsidR="00A9356A" w:rsidRPr="005E67C3" w:rsidRDefault="00A9356A" w:rsidP="00A9356A">
      <w:r w:rsidRPr="005E67C3">
        <w:t>________________________________________________________________________________ </w:t>
      </w:r>
    </w:p>
    <w:p w14:paraId="41A1FC65" w14:textId="77777777" w:rsidR="00A9356A" w:rsidRPr="005E67C3" w:rsidRDefault="00A9356A" w:rsidP="00A9356A">
      <w:r w:rsidRPr="005E67C3">
        <w:rPr>
          <w:b/>
          <w:bCs/>
        </w:rPr>
        <w:t>3. Závěrečná věta</w:t>
      </w:r>
      <w:r w:rsidRPr="005E67C3">
        <w:t> </w:t>
      </w:r>
    </w:p>
    <w:p w14:paraId="7E5C7F03" w14:textId="77777777" w:rsidR="00A9356A" w:rsidRPr="005E67C3" w:rsidRDefault="00A9356A" w:rsidP="00A9356A">
      <w:r w:rsidRPr="005E67C3">
        <w:rPr>
          <w:b/>
          <w:bCs/>
        </w:rPr>
        <w:t>„Minulost změnit nemůžeme. Můžeme ale ovlivnit, co s její pamětí uděláme dnes.“</w:t>
      </w:r>
      <w:r w:rsidRPr="005E67C3">
        <w:t> </w:t>
      </w:r>
    </w:p>
    <w:p w14:paraId="06829A93" w14:textId="77777777" w:rsidR="0042428E" w:rsidRDefault="0042428E">
      <w:r>
        <w:br w:type="page"/>
      </w:r>
    </w:p>
    <w:p w14:paraId="51A24E5D" w14:textId="5B709E91" w:rsidR="007F07D1" w:rsidRPr="005E67C3" w:rsidRDefault="00A9356A" w:rsidP="007F07D1">
      <w:r w:rsidRPr="005E67C3">
        <w:lastRenderedPageBreak/>
        <w:t> </w:t>
      </w:r>
      <w:r w:rsidR="007F07D1" w:rsidRPr="005E67C3">
        <w:rPr>
          <w:b/>
          <w:bCs/>
        </w:rPr>
        <w:t>PRACOVNÍ LIST 7</w:t>
      </w:r>
      <w:r w:rsidR="007F07D1" w:rsidRPr="005E67C3">
        <w:t> </w:t>
      </w:r>
    </w:p>
    <w:p w14:paraId="5AA52C23" w14:textId="77777777" w:rsidR="007F07D1" w:rsidRPr="005E67C3" w:rsidRDefault="007F07D1" w:rsidP="007F07D1">
      <w:r w:rsidRPr="005E67C3">
        <w:rPr>
          <w:b/>
          <w:bCs/>
        </w:rPr>
        <w:t>Co po člověku zůstává?</w:t>
      </w:r>
      <w:r w:rsidRPr="005E67C3">
        <w:t> </w:t>
      </w:r>
    </w:p>
    <w:p w14:paraId="0D9B1934" w14:textId="77777777" w:rsidR="007F07D1" w:rsidRPr="005E67C3" w:rsidRDefault="007F07D1" w:rsidP="007F07D1">
      <w:r w:rsidRPr="005E67C3">
        <w:rPr>
          <w:i/>
          <w:iCs/>
        </w:rPr>
        <w:t>Zapal svíčku • Dušičky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7F07D1" w:rsidRPr="005E67C3" w14:paraId="64E96181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2953E" w14:textId="77777777" w:rsidR="007F07D1" w:rsidRPr="005E67C3" w:rsidRDefault="007F07D1" w:rsidP="007F07D1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42B96" w14:textId="77777777" w:rsidR="007F07D1" w:rsidRPr="005E67C3" w:rsidRDefault="007F07D1" w:rsidP="007F07D1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8FEF2" w14:textId="77777777" w:rsidR="007F07D1" w:rsidRPr="005E67C3" w:rsidRDefault="007F07D1" w:rsidP="007F07D1">
            <w:r w:rsidRPr="005E67C3">
              <w:t>Datum: __________ </w:t>
            </w:r>
          </w:p>
        </w:tc>
      </w:tr>
    </w:tbl>
    <w:p w14:paraId="684E78AA" w14:textId="77777777" w:rsidR="007F07D1" w:rsidRPr="005E67C3" w:rsidRDefault="007F07D1" w:rsidP="007F07D1">
      <w:r w:rsidRPr="005E67C3">
        <w:t>Smrt patří k lidskému životu. Tento list není o tom, abys sdílel/a osobní zkušenost. Můžeš přemýšlet obecně a kteroukoliv osobní otázku nechat bez odpovědi. </w:t>
      </w:r>
    </w:p>
    <w:p w14:paraId="2577F3B1" w14:textId="77777777" w:rsidR="007F07D1" w:rsidRPr="005E67C3" w:rsidRDefault="007F07D1" w:rsidP="007F07D1">
      <w:r w:rsidRPr="005E67C3">
        <w:rPr>
          <w:b/>
          <w:bCs/>
        </w:rPr>
        <w:t>1. Když člověk zemře, co po něm může zůstávat?</w:t>
      </w:r>
      <w:r w:rsidRPr="005E67C3">
        <w:t> </w:t>
      </w:r>
    </w:p>
    <w:p w14:paraId="05CC904A" w14:textId="77777777" w:rsidR="007F07D1" w:rsidRPr="005E67C3" w:rsidRDefault="007F07D1" w:rsidP="007F07D1">
      <w:r w:rsidRPr="005E67C3">
        <w:t>Napiš alespoň pět možností. Nemusí jít jen o věci. </w:t>
      </w:r>
    </w:p>
    <w:p w14:paraId="13C82933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0E1337E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5A811175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2487A78C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3337656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684F77DD" w14:textId="77777777" w:rsidR="007F07D1" w:rsidRPr="005E67C3" w:rsidRDefault="007F07D1" w:rsidP="007F07D1">
      <w:r w:rsidRPr="005E67C3">
        <w:rPr>
          <w:b/>
          <w:bCs/>
        </w:rPr>
        <w:t>2. Dvě podoby stop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41"/>
      </w:tblGrid>
      <w:tr w:rsidR="007F07D1" w:rsidRPr="005E67C3" w14:paraId="5489E402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4BB64316" w14:textId="77777777" w:rsidR="007F07D1" w:rsidRPr="005E67C3" w:rsidRDefault="007F07D1" w:rsidP="007F07D1">
            <w:r w:rsidRPr="005E67C3">
              <w:rPr>
                <w:b/>
                <w:bCs/>
              </w:rPr>
              <w:t>HMOTNÉ STOPY</w:t>
            </w:r>
            <w:r w:rsidRPr="005E67C3"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2A387FC1" w14:textId="77777777" w:rsidR="007F07D1" w:rsidRPr="005E67C3" w:rsidRDefault="007F07D1" w:rsidP="007F07D1">
            <w:r w:rsidRPr="005E67C3">
              <w:rPr>
                <w:b/>
                <w:bCs/>
              </w:rPr>
              <w:t>NEHMOTNÉ STOPY</w:t>
            </w:r>
            <w:r w:rsidRPr="005E67C3">
              <w:t> </w:t>
            </w:r>
          </w:p>
        </w:tc>
      </w:tr>
      <w:tr w:rsidR="007F07D1" w:rsidRPr="005E67C3" w14:paraId="524CBAFB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CF2D9" w14:textId="77777777" w:rsidR="007F07D1" w:rsidRPr="005E67C3" w:rsidRDefault="007F07D1" w:rsidP="007F07D1">
            <w:r w:rsidRPr="005E67C3">
              <w:t>např. fotografie, dopisy, dům, náhrobek </w:t>
            </w:r>
            <w:r w:rsidRPr="005E67C3">
              <w:br/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D4BAB" w14:textId="77777777" w:rsidR="007F07D1" w:rsidRPr="005E67C3" w:rsidRDefault="007F07D1" w:rsidP="007F07D1">
            <w:r w:rsidRPr="005E67C3">
              <w:t>např. vzpomínky, vztahy, dobro, které člověk vykonal </w:t>
            </w:r>
            <w:r w:rsidRPr="005E67C3">
              <w:br/>
              <w:t> </w:t>
            </w:r>
            <w:r w:rsidRPr="005E67C3">
              <w:br/>
              <w:t> </w:t>
            </w:r>
            <w:r w:rsidRPr="005E67C3">
              <w:br/>
              <w:t> </w:t>
            </w:r>
          </w:p>
        </w:tc>
      </w:tr>
    </w:tbl>
    <w:p w14:paraId="64AE238C" w14:textId="77777777" w:rsidR="007F07D1" w:rsidRPr="005E67C3" w:rsidRDefault="007F07D1" w:rsidP="007F07D1">
      <w:r w:rsidRPr="005E67C3">
        <w:rPr>
          <w:b/>
          <w:bCs/>
        </w:rPr>
        <w:t>3. Mezi dvěma letopočty</w:t>
      </w:r>
      <w:r w:rsidRPr="005E67C3">
        <w:t> </w:t>
      </w:r>
    </w:p>
    <w:p w14:paraId="07968F13" w14:textId="77777777" w:rsidR="007F07D1" w:rsidRPr="005E67C3" w:rsidRDefault="007F07D1" w:rsidP="007F07D1">
      <w:r w:rsidRPr="005E67C3">
        <w:rPr>
          <w:b/>
          <w:bCs/>
        </w:rPr>
        <w:t>1908–1982</w:t>
      </w:r>
      <w:r w:rsidRPr="005E67C3">
        <w:t> </w:t>
      </w:r>
    </w:p>
    <w:p w14:paraId="35FB7DE1" w14:textId="77777777" w:rsidR="007F07D1" w:rsidRPr="005E67C3" w:rsidRDefault="007F07D1" w:rsidP="007F07D1">
      <w:r w:rsidRPr="005E67C3">
        <w:t>Mezi těmito dvěma čísly je celý lidský život. Co všechno se mohlo skrývat v pomlčce? Nevymýšlej konkrétní životopis. Piš obecně: vztahy, rozhodnutí, práce, radosti, chyby, pomoc druhým… </w:t>
      </w:r>
    </w:p>
    <w:p w14:paraId="0C190080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634E739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26973C71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12F68083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15ACE3AE" w14:textId="77777777" w:rsidR="007F07D1" w:rsidRPr="005E67C3" w:rsidRDefault="007F07D1" w:rsidP="007F07D1">
      <w:r w:rsidRPr="005E67C3">
        <w:rPr>
          <w:b/>
          <w:bCs/>
        </w:rPr>
        <w:t>4. Náhrobek jako pramen i hranice poznání</w:t>
      </w:r>
      <w:r w:rsidRPr="005E67C3">
        <w:t> </w:t>
      </w:r>
    </w:p>
    <w:p w14:paraId="24A745A2" w14:textId="77777777" w:rsidR="007F07D1" w:rsidRPr="005E67C3" w:rsidRDefault="007F07D1" w:rsidP="007F07D1">
      <w:r w:rsidRPr="005E67C3">
        <w:rPr>
          <w:b/>
          <w:bCs/>
        </w:rPr>
        <w:lastRenderedPageBreak/>
        <w:t>Co můžeme z náhrobku skutečně zjistit?</w:t>
      </w:r>
      <w:r w:rsidRPr="005E67C3">
        <w:t> </w:t>
      </w:r>
    </w:p>
    <w:p w14:paraId="40270CE7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526C479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2B4C2588" w14:textId="77777777" w:rsidR="007F07D1" w:rsidRPr="005E67C3" w:rsidRDefault="007F07D1" w:rsidP="007F07D1">
      <w:r w:rsidRPr="005E67C3">
        <w:rPr>
          <w:b/>
          <w:bCs/>
        </w:rPr>
        <w:t>Co už z náhrobku zjistit nedokážeme?</w:t>
      </w:r>
      <w:r w:rsidRPr="005E67C3">
        <w:t> </w:t>
      </w:r>
    </w:p>
    <w:p w14:paraId="2348A880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5750507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654E9ECE" w14:textId="77777777" w:rsidR="007F07D1" w:rsidRPr="005E67C3" w:rsidRDefault="007F07D1" w:rsidP="007F07D1">
      <w:r w:rsidRPr="005E67C3">
        <w:rPr>
          <w:b/>
          <w:bCs/>
        </w:rPr>
        <w:t>Znamená málo zachovaných informací, že život člověka měl menší hodnotu? Zdůvodni.</w:t>
      </w:r>
      <w:r w:rsidRPr="005E67C3">
        <w:t> </w:t>
      </w:r>
    </w:p>
    <w:p w14:paraId="142F26B2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6FEC36AE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53FA9E02" w14:textId="77777777" w:rsidR="007F07D1" w:rsidRPr="005E67C3" w:rsidRDefault="007F07D1" w:rsidP="007F07D1">
      <w:r w:rsidRPr="005E67C3">
        <w:rPr>
          <w:b/>
          <w:bCs/>
        </w:rPr>
        <w:t>5. Jedna věta na závěr</w:t>
      </w:r>
      <w:r w:rsidRPr="005E67C3">
        <w:t> </w:t>
      </w:r>
    </w:p>
    <w:p w14:paraId="508C82AD" w14:textId="77777777" w:rsidR="007F07D1" w:rsidRPr="005E67C3" w:rsidRDefault="007F07D1" w:rsidP="007F07D1">
      <w:r w:rsidRPr="005E67C3">
        <w:t>Po dnešní aktivitě bych větu „po člověku zůstává…“ dokončil/a takto: </w:t>
      </w:r>
    </w:p>
    <w:p w14:paraId="397DF96B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0D65E28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2AE6E7AB" w14:textId="77777777" w:rsidR="007F07D1" w:rsidRPr="005E67C3" w:rsidRDefault="007F07D1" w:rsidP="007F07D1">
      <w:r w:rsidRPr="005E67C3">
        <w:t> </w:t>
      </w:r>
    </w:p>
    <w:p w14:paraId="6B44656A" w14:textId="77777777" w:rsidR="0042428E" w:rsidRDefault="0042428E">
      <w:pPr>
        <w:rPr>
          <w:b/>
          <w:bCs/>
        </w:rPr>
      </w:pPr>
      <w:r>
        <w:rPr>
          <w:b/>
          <w:bCs/>
        </w:rPr>
        <w:br w:type="page"/>
      </w:r>
    </w:p>
    <w:p w14:paraId="77525B5E" w14:textId="0A7FFE1D" w:rsidR="007F07D1" w:rsidRPr="005E67C3" w:rsidRDefault="007F07D1" w:rsidP="007F07D1">
      <w:r w:rsidRPr="005E67C3">
        <w:rPr>
          <w:b/>
          <w:bCs/>
        </w:rPr>
        <w:lastRenderedPageBreak/>
        <w:t>PRACOVNÍ LIST 8</w:t>
      </w:r>
      <w:r w:rsidRPr="005E67C3">
        <w:t> </w:t>
      </w:r>
    </w:p>
    <w:p w14:paraId="2D881398" w14:textId="77777777" w:rsidR="007F07D1" w:rsidRPr="005E67C3" w:rsidRDefault="007F07D1" w:rsidP="007F07D1">
      <w:r w:rsidRPr="005E67C3">
        <w:rPr>
          <w:b/>
          <w:bCs/>
        </w:rPr>
        <w:t>Dušičky: Proč vzpomínáme na zemřelé?</w:t>
      </w:r>
      <w:r w:rsidRPr="005E67C3">
        <w:t> </w:t>
      </w:r>
    </w:p>
    <w:p w14:paraId="58647E2B" w14:textId="77777777" w:rsidR="007F07D1" w:rsidRPr="005E67C3" w:rsidRDefault="007F07D1" w:rsidP="007F07D1">
      <w:r w:rsidRPr="005E67C3">
        <w:rPr>
          <w:i/>
          <w:iCs/>
        </w:rPr>
        <w:t>Zapal svíčku • Dušičky • 2. stupeň ZŠ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2971"/>
        <w:gridCol w:w="2971"/>
      </w:tblGrid>
      <w:tr w:rsidR="007F07D1" w:rsidRPr="005E67C3" w14:paraId="43965F3D" w14:textId="77777777">
        <w:trPr>
          <w:trHeight w:val="300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90A32" w14:textId="77777777" w:rsidR="007F07D1" w:rsidRPr="005E67C3" w:rsidRDefault="007F07D1" w:rsidP="007F07D1">
            <w:r w:rsidRPr="005E67C3">
              <w:t>Jméno: __________________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8DA15" w14:textId="77777777" w:rsidR="007F07D1" w:rsidRPr="005E67C3" w:rsidRDefault="007F07D1" w:rsidP="007F07D1">
            <w:r w:rsidRPr="005E67C3">
              <w:t>Třída: __________ 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734121" w14:textId="77777777" w:rsidR="007F07D1" w:rsidRPr="005E67C3" w:rsidRDefault="007F07D1" w:rsidP="007F07D1">
            <w:r w:rsidRPr="005E67C3">
              <w:t>Datum: __________ </w:t>
            </w:r>
          </w:p>
        </w:tc>
      </w:tr>
    </w:tbl>
    <w:p w14:paraId="7AD06F3D" w14:textId="77777777" w:rsidR="007F07D1" w:rsidRPr="005E67C3" w:rsidRDefault="007F07D1" w:rsidP="007F07D1">
      <w:r w:rsidRPr="005E67C3">
        <w:rPr>
          <w:b/>
          <w:bCs/>
        </w:rPr>
        <w:t>„Vzpomínání nemůže zemřelému vrátit život. Proč tedy vzpomínáme?“</w:t>
      </w:r>
      <w:r w:rsidRPr="005E67C3">
        <w:t> </w:t>
      </w:r>
    </w:p>
    <w:p w14:paraId="29486D53" w14:textId="77777777" w:rsidR="007F07D1" w:rsidRPr="005E67C3" w:rsidRDefault="007F07D1" w:rsidP="007F07D1">
      <w:r w:rsidRPr="005E67C3">
        <w:rPr>
          <w:b/>
          <w:bCs/>
        </w:rPr>
        <w:t>1. Moje první odpověď</w:t>
      </w:r>
      <w:r w:rsidRPr="005E67C3">
        <w:t> </w:t>
      </w:r>
    </w:p>
    <w:p w14:paraId="5A96CDDC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6664606A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3D3A723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59BFC161" w14:textId="77777777" w:rsidR="007F07D1" w:rsidRPr="005E67C3" w:rsidRDefault="007F07D1" w:rsidP="007F07D1">
      <w:r w:rsidRPr="005E67C3">
        <w:rPr>
          <w:b/>
          <w:bCs/>
        </w:rPr>
        <w:t>2. Jak lidé vyjadřují paměť?</w:t>
      </w:r>
      <w:r w:rsidRPr="005E67C3">
        <w:t> </w:t>
      </w:r>
    </w:p>
    <w:p w14:paraId="2C6A9402" w14:textId="77777777" w:rsidR="007F07D1" w:rsidRPr="005E67C3" w:rsidRDefault="007F07D1" w:rsidP="007F07D1">
      <w:r w:rsidRPr="005E67C3">
        <w:t>Na hřbitově nebo pietním místě hledej způsoby, kterými lidé vyjadřují, že zemřelý člověk stále patří do jejich paměti. Neopisuj osobní údaje, pokud to není součástí badatelského úkolu. </w:t>
      </w:r>
    </w:p>
    <w:p w14:paraId="0FBCEE8A" w14:textId="77777777" w:rsidR="007F07D1" w:rsidRPr="005E67C3" w:rsidRDefault="007F07D1" w:rsidP="007F07D1">
      <w:r w:rsidRPr="005E67C3">
        <w:t>☐ svíčka </w:t>
      </w:r>
    </w:p>
    <w:p w14:paraId="5E17E77E" w14:textId="77777777" w:rsidR="007F07D1" w:rsidRPr="005E67C3" w:rsidRDefault="007F07D1" w:rsidP="007F07D1">
      <w:r w:rsidRPr="005E67C3">
        <w:t>☐ květiny </w:t>
      </w:r>
    </w:p>
    <w:p w14:paraId="5618B1ED" w14:textId="77777777" w:rsidR="007F07D1" w:rsidRPr="005E67C3" w:rsidRDefault="007F07D1" w:rsidP="007F07D1">
      <w:r w:rsidRPr="005E67C3">
        <w:t>☐ fotografie </w:t>
      </w:r>
    </w:p>
    <w:p w14:paraId="0C6EB32F" w14:textId="77777777" w:rsidR="007F07D1" w:rsidRPr="005E67C3" w:rsidRDefault="007F07D1" w:rsidP="007F07D1">
      <w:r w:rsidRPr="005E67C3">
        <w:t>☐ symbol </w:t>
      </w:r>
    </w:p>
    <w:p w14:paraId="0DDCBCA3" w14:textId="77777777" w:rsidR="007F07D1" w:rsidRPr="005E67C3" w:rsidRDefault="007F07D1" w:rsidP="007F07D1">
      <w:r w:rsidRPr="005E67C3">
        <w:t>☐ nápis nebo věnování </w:t>
      </w:r>
    </w:p>
    <w:p w14:paraId="683D7348" w14:textId="77777777" w:rsidR="007F07D1" w:rsidRPr="005E67C3" w:rsidRDefault="007F07D1" w:rsidP="007F07D1">
      <w:r w:rsidRPr="005E67C3">
        <w:t>☐ rodinný hrob </w:t>
      </w:r>
    </w:p>
    <w:p w14:paraId="187C8898" w14:textId="77777777" w:rsidR="007F07D1" w:rsidRPr="005E67C3" w:rsidRDefault="007F07D1" w:rsidP="007F07D1">
      <w:r w:rsidRPr="005E67C3">
        <w:t>☐ pomník / pamětní deska </w:t>
      </w:r>
    </w:p>
    <w:p w14:paraId="7C90F739" w14:textId="77777777" w:rsidR="007F07D1" w:rsidRPr="005E67C3" w:rsidRDefault="007F07D1" w:rsidP="007F07D1">
      <w:r w:rsidRPr="005E67C3">
        <w:t>☐ jiný způsob: ______________________________ </w:t>
      </w:r>
    </w:p>
    <w:p w14:paraId="606934E6" w14:textId="77777777" w:rsidR="007F07D1" w:rsidRPr="005E67C3" w:rsidRDefault="007F07D1" w:rsidP="007F07D1">
      <w:r w:rsidRPr="005E67C3">
        <w:rPr>
          <w:b/>
          <w:bCs/>
        </w:rPr>
        <w:t>3. Co jednotlivá gesta mohou vyjadřovat?</w:t>
      </w:r>
      <w:r w:rsidRPr="005E67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17"/>
      </w:tblGrid>
      <w:tr w:rsidR="007F07D1" w:rsidRPr="005E67C3" w14:paraId="15398320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3F1F4AAC" w14:textId="77777777" w:rsidR="007F07D1" w:rsidRPr="005E67C3" w:rsidRDefault="007F07D1" w:rsidP="007F07D1">
            <w:r w:rsidRPr="005E67C3">
              <w:rPr>
                <w:b/>
                <w:bCs/>
              </w:rPr>
              <w:t>GESTO / SYMBOL</w:t>
            </w:r>
            <w:r w:rsidRPr="005E67C3"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DCF2"/>
            <w:hideMark/>
          </w:tcPr>
          <w:p w14:paraId="2E8090A3" w14:textId="77777777" w:rsidR="007F07D1" w:rsidRPr="005E67C3" w:rsidRDefault="007F07D1" w:rsidP="007F07D1">
            <w:r w:rsidRPr="005E67C3">
              <w:rPr>
                <w:b/>
                <w:bCs/>
              </w:rPr>
              <w:t>MOŽNÝ VÝZNAM</w:t>
            </w:r>
            <w:r w:rsidRPr="005E67C3">
              <w:t> </w:t>
            </w:r>
          </w:p>
        </w:tc>
      </w:tr>
      <w:tr w:rsidR="007F07D1" w:rsidRPr="005E67C3" w14:paraId="798EC8EF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82828" w14:textId="77777777" w:rsidR="007F07D1" w:rsidRPr="005E67C3" w:rsidRDefault="007F07D1" w:rsidP="007F07D1">
            <w:r w:rsidRPr="005E67C3">
              <w:t>svíčka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975F3" w14:textId="77777777" w:rsidR="007F07D1" w:rsidRPr="005E67C3" w:rsidRDefault="007F07D1" w:rsidP="007F07D1">
            <w:r w:rsidRPr="005E67C3">
              <w:t> </w:t>
            </w:r>
            <w:r w:rsidRPr="005E67C3">
              <w:br/>
              <w:t> </w:t>
            </w:r>
          </w:p>
        </w:tc>
      </w:tr>
      <w:tr w:rsidR="007F07D1" w:rsidRPr="005E67C3" w14:paraId="47E75F79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F7AF9" w14:textId="77777777" w:rsidR="007F07D1" w:rsidRPr="005E67C3" w:rsidRDefault="007F07D1" w:rsidP="007F07D1">
            <w:r w:rsidRPr="005E67C3">
              <w:t>květina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D8FED" w14:textId="77777777" w:rsidR="007F07D1" w:rsidRPr="005E67C3" w:rsidRDefault="007F07D1" w:rsidP="007F07D1">
            <w:r w:rsidRPr="005E67C3">
              <w:t> </w:t>
            </w:r>
            <w:r w:rsidRPr="005E67C3">
              <w:br/>
              <w:t> </w:t>
            </w:r>
          </w:p>
        </w:tc>
      </w:tr>
      <w:tr w:rsidR="007F07D1" w:rsidRPr="005E67C3" w14:paraId="6A92179F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67FC6" w14:textId="77777777" w:rsidR="007F07D1" w:rsidRPr="005E67C3" w:rsidRDefault="007F07D1" w:rsidP="007F07D1">
            <w:r w:rsidRPr="005E67C3">
              <w:t>jméno na kameni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0881A" w14:textId="77777777" w:rsidR="007F07D1" w:rsidRPr="005E67C3" w:rsidRDefault="007F07D1" w:rsidP="007F07D1">
            <w:r w:rsidRPr="005E67C3">
              <w:t> </w:t>
            </w:r>
            <w:r w:rsidRPr="005E67C3">
              <w:br/>
              <w:t> </w:t>
            </w:r>
          </w:p>
        </w:tc>
      </w:tr>
      <w:tr w:rsidR="007F07D1" w:rsidRPr="005E67C3" w14:paraId="35968DA6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12839" w14:textId="77777777" w:rsidR="007F07D1" w:rsidRPr="005E67C3" w:rsidRDefault="007F07D1" w:rsidP="007F07D1">
            <w:r w:rsidRPr="005E67C3">
              <w:lastRenderedPageBreak/>
              <w:t>společný rodinný hrob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0D70B" w14:textId="77777777" w:rsidR="007F07D1" w:rsidRPr="005E67C3" w:rsidRDefault="007F07D1" w:rsidP="007F07D1">
            <w:r w:rsidRPr="005E67C3">
              <w:t> </w:t>
            </w:r>
            <w:r w:rsidRPr="005E67C3">
              <w:br/>
              <w:t> </w:t>
            </w:r>
          </w:p>
        </w:tc>
      </w:tr>
      <w:tr w:rsidR="007F07D1" w:rsidRPr="005E67C3" w14:paraId="0C375C61" w14:textId="77777777">
        <w:trPr>
          <w:trHeight w:val="300"/>
        </w:trPr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4F7AD" w14:textId="77777777" w:rsidR="007F07D1" w:rsidRPr="005E67C3" w:rsidRDefault="007F07D1" w:rsidP="007F07D1">
            <w:r w:rsidRPr="005E67C3">
              <w:t>jiné: __________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5E8C40" w14:textId="77777777" w:rsidR="007F07D1" w:rsidRPr="005E67C3" w:rsidRDefault="007F07D1" w:rsidP="007F07D1">
            <w:r w:rsidRPr="005E67C3">
              <w:t> </w:t>
            </w:r>
            <w:r w:rsidRPr="005E67C3">
              <w:br/>
              <w:t> </w:t>
            </w:r>
          </w:p>
        </w:tc>
      </w:tr>
    </w:tbl>
    <w:p w14:paraId="42DFA2B8" w14:textId="77777777" w:rsidR="007F07D1" w:rsidRPr="005E67C3" w:rsidRDefault="007F07D1" w:rsidP="007F07D1">
      <w:r w:rsidRPr="005E67C3">
        <w:rPr>
          <w:b/>
          <w:bCs/>
        </w:rPr>
        <w:t>4. Zapálit svíčku člověku, kterého neznám</w:t>
      </w:r>
      <w:r w:rsidRPr="005E67C3">
        <w:t> </w:t>
      </w:r>
    </w:p>
    <w:p w14:paraId="18725080" w14:textId="77777777" w:rsidR="007F07D1" w:rsidRPr="005E67C3" w:rsidRDefault="007F07D1" w:rsidP="007F07D1">
      <w:r w:rsidRPr="005E67C3">
        <w:t>Když zapálíme svíčku na hrobě člověka, kterého jsme nikdy nepoznali, co tím můžeme vyjádřit? </w:t>
      </w:r>
    </w:p>
    <w:p w14:paraId="7487084D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7B566EF3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DEB5F95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9BEA1FC" w14:textId="77777777" w:rsidR="007F07D1" w:rsidRPr="005E67C3" w:rsidRDefault="007F07D1" w:rsidP="007F07D1">
      <w:r w:rsidRPr="005E67C3">
        <w:rPr>
          <w:b/>
          <w:bCs/>
        </w:rPr>
        <w:t xml:space="preserve">Doplň: </w:t>
      </w:r>
      <w:r w:rsidRPr="005E67C3">
        <w:t>Jeho příběh neznám, ale ____________________________________________________ </w:t>
      </w:r>
    </w:p>
    <w:p w14:paraId="715905A1" w14:textId="77777777" w:rsidR="007F07D1" w:rsidRPr="005E67C3" w:rsidRDefault="007F07D1" w:rsidP="007F07D1">
      <w:r w:rsidRPr="005E67C3">
        <w:rPr>
          <w:b/>
          <w:bCs/>
        </w:rPr>
        <w:t>5. Pro církevní školu / katechezi: vzpomínka a modlitba</w:t>
      </w:r>
      <w:r w:rsidRPr="005E67C3">
        <w:t> </w:t>
      </w:r>
    </w:p>
    <w:p w14:paraId="7F39DD75" w14:textId="77777777" w:rsidR="007F07D1" w:rsidRPr="005E67C3" w:rsidRDefault="007F07D1" w:rsidP="007F07D1">
      <w:r w:rsidRPr="005E67C3">
        <w:t>V čem se podle tebe může lišit vzpomínka na zemřelého od modlitby za zemřelého? </w:t>
      </w:r>
    </w:p>
    <w:p w14:paraId="69F1C7F7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7B912F4F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BD0EF13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7F103492" w14:textId="77777777" w:rsidR="0042428E" w:rsidRDefault="0042428E">
      <w:r>
        <w:br w:type="page"/>
      </w:r>
    </w:p>
    <w:p w14:paraId="18DF48B4" w14:textId="2BBDC039" w:rsidR="007F07D1" w:rsidRPr="005E67C3" w:rsidRDefault="007F07D1" w:rsidP="007F07D1">
      <w:r w:rsidRPr="005E67C3">
        <w:lastRenderedPageBreak/>
        <w:t> </w:t>
      </w:r>
      <w:r w:rsidRPr="005E67C3">
        <w:rPr>
          <w:b/>
          <w:bCs/>
        </w:rPr>
        <w:t>PRACOVNÍ LIST 9</w:t>
      </w:r>
      <w:r w:rsidRPr="005E67C3">
        <w:t> </w:t>
      </w:r>
    </w:p>
    <w:p w14:paraId="48F4E31A" w14:textId="77777777" w:rsidR="007F07D1" w:rsidRPr="005E67C3" w:rsidRDefault="007F07D1" w:rsidP="007F07D1">
      <w:r w:rsidRPr="005E67C3">
        <w:rPr>
          <w:b/>
          <w:bCs/>
        </w:rPr>
        <w:t xml:space="preserve">Memento </w:t>
      </w:r>
      <w:proofErr w:type="spellStart"/>
      <w:r w:rsidRPr="005E67C3">
        <w:rPr>
          <w:b/>
          <w:bCs/>
        </w:rPr>
        <w:t>mori</w:t>
      </w:r>
      <w:proofErr w:type="spellEnd"/>
      <w:r w:rsidRPr="005E67C3">
        <w:rPr>
          <w:b/>
          <w:bCs/>
        </w:rPr>
        <w:t>: Když můj čas není nekonečný</w:t>
      </w:r>
      <w:r w:rsidRPr="005E67C3">
        <w:t> </w:t>
      </w:r>
    </w:p>
    <w:p w14:paraId="75B941BF" w14:textId="77777777" w:rsidR="007F07D1" w:rsidRPr="005E67C3" w:rsidRDefault="007F07D1" w:rsidP="007F07D1">
      <w:r w:rsidRPr="005E67C3">
        <w:rPr>
          <w:i/>
          <w:iCs/>
        </w:rPr>
        <w:t>Zapal svíčku • Dušičky • 2. stupeň ZŠ</w:t>
      </w:r>
      <w:r w:rsidRPr="005E67C3">
        <w:t> </w:t>
      </w:r>
    </w:p>
    <w:p w14:paraId="14B91F8E" w14:textId="77777777" w:rsidR="007F07D1" w:rsidRPr="005E67C3" w:rsidRDefault="007F07D1" w:rsidP="007F07D1">
      <w:r w:rsidRPr="005E67C3">
        <w:t xml:space="preserve">Memento </w:t>
      </w:r>
      <w:proofErr w:type="spellStart"/>
      <w:r w:rsidRPr="005E67C3">
        <w:t>mori</w:t>
      </w:r>
      <w:proofErr w:type="spellEnd"/>
      <w:r w:rsidRPr="005E67C3">
        <w:t xml:space="preserve"> znamená „pamatuj, že jsi smrtelný“. Smyslem této aktivity není strach ze smrti, ale otázka, zda vědomí omezeného času může pomoci lépe rozhodovat o životě. Odpovědi jsou osobní a nemusíš je veřejně sdílet. </w:t>
      </w:r>
    </w:p>
    <w:p w14:paraId="1CFC3453" w14:textId="77777777" w:rsidR="007F07D1" w:rsidRPr="005E67C3" w:rsidRDefault="007F07D1" w:rsidP="007F07D1">
      <w:r w:rsidRPr="005E67C3">
        <w:rPr>
          <w:b/>
          <w:bCs/>
        </w:rPr>
        <w:t>1. Protože můj čas není nekonečný…</w:t>
      </w:r>
      <w:r w:rsidRPr="005E67C3">
        <w:t> </w:t>
      </w:r>
    </w:p>
    <w:p w14:paraId="12700E4D" w14:textId="77777777" w:rsidR="007F07D1" w:rsidRPr="005E67C3" w:rsidRDefault="007F07D1" w:rsidP="007F07D1">
      <w:r w:rsidRPr="005E67C3">
        <w:t>…nechci zbytečně ___________________________________________________________________ </w:t>
      </w:r>
    </w:p>
    <w:p w14:paraId="6FE151A6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206378E" w14:textId="77777777" w:rsidR="007F07D1" w:rsidRPr="005E67C3" w:rsidRDefault="007F07D1" w:rsidP="007F07D1">
      <w:r w:rsidRPr="005E67C3">
        <w:t>…chtěl/a bych více ___________________________________________________________________ </w:t>
      </w:r>
    </w:p>
    <w:p w14:paraId="338E0BF1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6B6CEFB8" w14:textId="77777777" w:rsidR="007F07D1" w:rsidRPr="005E67C3" w:rsidRDefault="007F07D1" w:rsidP="007F07D1">
      <w:r w:rsidRPr="005E67C3">
        <w:t>…považuji za opravdu důležité ___________________________________________________________________ </w:t>
      </w:r>
    </w:p>
    <w:p w14:paraId="4D355782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126B0533" w14:textId="77777777" w:rsidR="007F07D1" w:rsidRPr="005E67C3" w:rsidRDefault="007F07D1" w:rsidP="007F07D1">
      <w:r w:rsidRPr="005E67C3">
        <w:rPr>
          <w:b/>
          <w:bCs/>
        </w:rPr>
        <w:t>2. Co stojí za náš čas?</w:t>
      </w:r>
      <w:r w:rsidRPr="005E67C3">
        <w:t> </w:t>
      </w:r>
    </w:p>
    <w:p w14:paraId="2EB32961" w14:textId="77777777" w:rsidR="007F07D1" w:rsidRPr="005E67C3" w:rsidRDefault="007F07D1" w:rsidP="007F07D1">
      <w:r w:rsidRPr="005E67C3">
        <w:rPr>
          <w:b/>
          <w:bCs/>
        </w:rPr>
        <w:t>Které konflikty stojí za to řešit?</w:t>
      </w:r>
      <w:r w:rsidRPr="005E67C3">
        <w:t> </w:t>
      </w:r>
    </w:p>
    <w:p w14:paraId="2A473C64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9E48D1E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200661A3" w14:textId="77777777" w:rsidR="007F07D1" w:rsidRPr="005E67C3" w:rsidRDefault="007F07D1" w:rsidP="007F07D1">
      <w:r w:rsidRPr="005E67C3">
        <w:rPr>
          <w:b/>
          <w:bCs/>
        </w:rPr>
        <w:t>Které spory nebo křivdy někdy zbytečně udržujeme při životě?</w:t>
      </w:r>
      <w:r w:rsidRPr="005E67C3">
        <w:t> </w:t>
      </w:r>
    </w:p>
    <w:p w14:paraId="2FDC645C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502F577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4D8F9A1D" w14:textId="77777777" w:rsidR="007F07D1" w:rsidRPr="005E67C3" w:rsidRDefault="007F07D1" w:rsidP="007F07D1">
      <w:r w:rsidRPr="005E67C3">
        <w:rPr>
          <w:b/>
          <w:bCs/>
        </w:rPr>
        <w:t>Proč lidé někdy odkládají omluvu nebo smíření?</w:t>
      </w:r>
      <w:r w:rsidRPr="005E67C3">
        <w:t> </w:t>
      </w:r>
    </w:p>
    <w:p w14:paraId="19183A1B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5179E30B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4C07F08A" w14:textId="77777777" w:rsidR="007F07D1" w:rsidRPr="005E67C3" w:rsidRDefault="007F07D1" w:rsidP="007F07D1">
      <w:r w:rsidRPr="005E67C3">
        <w:rPr>
          <w:b/>
          <w:bCs/>
        </w:rPr>
        <w:t>Co bychom podle tebe neměli stále odkládat „na někdy“?</w:t>
      </w:r>
      <w:r w:rsidRPr="005E67C3">
        <w:t> </w:t>
      </w:r>
    </w:p>
    <w:p w14:paraId="67A3CC46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11E09A16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7083ECBF" w14:textId="77777777" w:rsidR="007F07D1" w:rsidRPr="005E67C3" w:rsidRDefault="007F07D1" w:rsidP="007F07D1">
      <w:r w:rsidRPr="005E67C3">
        <w:rPr>
          <w:b/>
          <w:bCs/>
        </w:rPr>
        <w:t>3. Dušičky a smíření</w:t>
      </w:r>
      <w:r w:rsidRPr="005E67C3">
        <w:t> </w:t>
      </w:r>
    </w:p>
    <w:p w14:paraId="101E426B" w14:textId="77777777" w:rsidR="007F07D1" w:rsidRPr="005E67C3" w:rsidRDefault="007F07D1" w:rsidP="007F07D1">
      <w:r w:rsidRPr="005E67C3">
        <w:lastRenderedPageBreak/>
        <w:t>Jak spolu mohou souviset vědomí smrti, vzpomínka na zemřelé a smíření mezi živými? </w:t>
      </w:r>
    </w:p>
    <w:p w14:paraId="73E6AD0E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7389D60A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9E52377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68E3A03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09545E42" w14:textId="77777777" w:rsidR="007F07D1" w:rsidRPr="005E67C3" w:rsidRDefault="007F07D1" w:rsidP="007F07D1">
      <w:r w:rsidRPr="005E67C3">
        <w:rPr>
          <w:b/>
          <w:bCs/>
        </w:rPr>
        <w:t>4. Dokud mám čas…</w:t>
      </w:r>
      <w:r w:rsidRPr="005E67C3">
        <w:t> </w:t>
      </w:r>
    </w:p>
    <w:p w14:paraId="04B0C34D" w14:textId="77777777" w:rsidR="007F07D1" w:rsidRPr="005E67C3" w:rsidRDefault="007F07D1" w:rsidP="007F07D1">
      <w:r w:rsidRPr="005E67C3">
        <w:rPr>
          <w:b/>
          <w:bCs/>
        </w:rPr>
        <w:t>Dokud mám čas, chtěl/a bych…</w:t>
      </w:r>
      <w:r w:rsidRPr="005E67C3">
        <w:t> </w:t>
      </w:r>
    </w:p>
    <w:p w14:paraId="0C4112BB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3778346D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197FFEAF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5E5A452E" w14:textId="77777777" w:rsidR="007F07D1" w:rsidRPr="005E67C3" w:rsidRDefault="007F07D1" w:rsidP="007F07D1">
      <w:r w:rsidRPr="005E67C3">
        <w:t>________________________________________________________________________________ </w:t>
      </w:r>
    </w:p>
    <w:p w14:paraId="481CEC19" w14:textId="77777777" w:rsidR="007F07D1" w:rsidRPr="005E67C3" w:rsidRDefault="007F07D1" w:rsidP="007F07D1">
      <w:r w:rsidRPr="005E67C3">
        <w:t>Tuto odpověď si můžeš nechat jen pro sebe. </w:t>
      </w:r>
    </w:p>
    <w:p w14:paraId="189A54A0" w14:textId="77777777" w:rsidR="007F07D1" w:rsidRPr="005E67C3" w:rsidRDefault="007F07D1" w:rsidP="007F07D1">
      <w:r w:rsidRPr="005E67C3">
        <w:t> </w:t>
      </w:r>
    </w:p>
    <w:p w14:paraId="73AD33EC" w14:textId="77777777" w:rsidR="007F07D1" w:rsidRPr="00B45F64" w:rsidRDefault="007F07D1" w:rsidP="00B45F64">
      <w:pPr>
        <w:pStyle w:val="Nadpis1"/>
      </w:pPr>
      <w:r w:rsidRPr="00B45F64">
        <w:t>METODICKÁ POZNÁMKA PRO UČITELE </w:t>
      </w:r>
    </w:p>
    <w:p w14:paraId="56ADCE9B" w14:textId="39F38D44" w:rsidR="007F07D1" w:rsidRPr="005E67C3" w:rsidRDefault="007F07D1" w:rsidP="007F07D1">
      <w:r w:rsidRPr="005E67C3">
        <w:t>Pracovní listy 7–9 otevírají téma smrti a Dušiček existenciálněji než badatelské listy. Nejsou určeny k vyvolání osobních výpovědí o úmrtí blízkých. </w:t>
      </w:r>
    </w:p>
    <w:p w14:paraId="64DC0379" w14:textId="77777777" w:rsidR="007F07D1" w:rsidRPr="005E67C3" w:rsidRDefault="007F07D1" w:rsidP="007F07D1">
      <w:pPr>
        <w:numPr>
          <w:ilvl w:val="0"/>
          <w:numId w:val="7"/>
        </w:numPr>
      </w:pPr>
      <w:r w:rsidRPr="005E67C3">
        <w:t>Žák nemusí sdílet zkušenost se smrtí blízkého člověka. </w:t>
      </w:r>
    </w:p>
    <w:p w14:paraId="677E19C3" w14:textId="77777777" w:rsidR="007F07D1" w:rsidRPr="005E67C3" w:rsidRDefault="007F07D1" w:rsidP="007F07D1">
      <w:pPr>
        <w:numPr>
          <w:ilvl w:val="0"/>
          <w:numId w:val="8"/>
        </w:numPr>
      </w:pPr>
      <w:r w:rsidRPr="005E67C3">
        <w:t>Učitel se neptá, kdo konkrétně žákovi zemřel. </w:t>
      </w:r>
    </w:p>
    <w:p w14:paraId="6BAF41C0" w14:textId="77777777" w:rsidR="007F07D1" w:rsidRPr="005E67C3" w:rsidRDefault="007F07D1" w:rsidP="007F07D1">
      <w:pPr>
        <w:numPr>
          <w:ilvl w:val="0"/>
          <w:numId w:val="9"/>
        </w:numPr>
      </w:pPr>
      <w:r w:rsidRPr="005E67C3">
        <w:t>Osobní odpovědi se nečtou bez souhlasu žáka a nemusí se odevzdávat. </w:t>
      </w:r>
    </w:p>
    <w:p w14:paraId="3D7A62E1" w14:textId="77777777" w:rsidR="007F07D1" w:rsidRPr="005E67C3" w:rsidRDefault="007F07D1" w:rsidP="007F07D1">
      <w:pPr>
        <w:numPr>
          <w:ilvl w:val="0"/>
          <w:numId w:val="10"/>
        </w:numPr>
      </w:pPr>
      <w:r w:rsidRPr="005E67C3">
        <w:t>Žák může odpovědět obecně nebo osobní část nevyplnit. </w:t>
      </w:r>
    </w:p>
    <w:p w14:paraId="1B301C98" w14:textId="77777777" w:rsidR="007F07D1" w:rsidRPr="005E67C3" w:rsidRDefault="007F07D1" w:rsidP="007F07D1">
      <w:pPr>
        <w:numPr>
          <w:ilvl w:val="0"/>
          <w:numId w:val="11"/>
        </w:numPr>
      </w:pPr>
      <w:r w:rsidRPr="005E67C3">
        <w:t>Při nedávné ztrátě blízkého člověka nabídne učitel možnost pracovat alternativně. </w:t>
      </w:r>
    </w:p>
    <w:p w14:paraId="1FC5B84E" w14:textId="77777777" w:rsidR="007F07D1" w:rsidRPr="005E67C3" w:rsidRDefault="007F07D1" w:rsidP="007F07D1">
      <w:pPr>
        <w:numPr>
          <w:ilvl w:val="0"/>
          <w:numId w:val="12"/>
        </w:numPr>
      </w:pPr>
      <w:r w:rsidRPr="005E67C3">
        <w:t>Cílem je bezpečně přemýšlet o konečnosti života, paměti, hodnotě člověka a vztazích. </w:t>
      </w:r>
    </w:p>
    <w:p w14:paraId="0528B985" w14:textId="77777777" w:rsidR="00E37403" w:rsidRDefault="00E37403"/>
    <w:sectPr w:rsidR="00E37403" w:rsidSect="00C678A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849"/>
    <w:multiLevelType w:val="multilevel"/>
    <w:tmpl w:val="EE8A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9D1E03"/>
    <w:multiLevelType w:val="multilevel"/>
    <w:tmpl w:val="071C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E93808"/>
    <w:multiLevelType w:val="multilevel"/>
    <w:tmpl w:val="913E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797CDC"/>
    <w:multiLevelType w:val="multilevel"/>
    <w:tmpl w:val="977E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FD7D94"/>
    <w:multiLevelType w:val="multilevel"/>
    <w:tmpl w:val="B8FA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A664F0"/>
    <w:multiLevelType w:val="multilevel"/>
    <w:tmpl w:val="09F2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33758F"/>
    <w:multiLevelType w:val="multilevel"/>
    <w:tmpl w:val="9860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4A12F8"/>
    <w:multiLevelType w:val="multilevel"/>
    <w:tmpl w:val="BAFA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CA40F6"/>
    <w:multiLevelType w:val="multilevel"/>
    <w:tmpl w:val="B306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927F59"/>
    <w:multiLevelType w:val="multilevel"/>
    <w:tmpl w:val="78D2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6476E1"/>
    <w:multiLevelType w:val="multilevel"/>
    <w:tmpl w:val="BCD2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3455C9"/>
    <w:multiLevelType w:val="multilevel"/>
    <w:tmpl w:val="B150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AD3D97"/>
    <w:multiLevelType w:val="multilevel"/>
    <w:tmpl w:val="04BC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7D152F9"/>
    <w:multiLevelType w:val="multilevel"/>
    <w:tmpl w:val="C4C2E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D01D04"/>
    <w:multiLevelType w:val="multilevel"/>
    <w:tmpl w:val="D4D8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420E0C"/>
    <w:multiLevelType w:val="multilevel"/>
    <w:tmpl w:val="30EC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5307229">
    <w:abstractNumId w:val="0"/>
  </w:num>
  <w:num w:numId="2" w16cid:durableId="310444318">
    <w:abstractNumId w:val="14"/>
  </w:num>
  <w:num w:numId="3" w16cid:durableId="289896720">
    <w:abstractNumId w:val="1"/>
  </w:num>
  <w:num w:numId="4" w16cid:durableId="1731536565">
    <w:abstractNumId w:val="9"/>
  </w:num>
  <w:num w:numId="5" w16cid:durableId="1208293942">
    <w:abstractNumId w:val="3"/>
  </w:num>
  <w:num w:numId="6" w16cid:durableId="225148560">
    <w:abstractNumId w:val="5"/>
  </w:num>
  <w:num w:numId="7" w16cid:durableId="1030061385">
    <w:abstractNumId w:val="12"/>
  </w:num>
  <w:num w:numId="8" w16cid:durableId="1897742892">
    <w:abstractNumId w:val="8"/>
  </w:num>
  <w:num w:numId="9" w16cid:durableId="702557618">
    <w:abstractNumId w:val="11"/>
  </w:num>
  <w:num w:numId="10" w16cid:durableId="1138256326">
    <w:abstractNumId w:val="6"/>
  </w:num>
  <w:num w:numId="11" w16cid:durableId="1773623518">
    <w:abstractNumId w:val="2"/>
  </w:num>
  <w:num w:numId="12" w16cid:durableId="777331421">
    <w:abstractNumId w:val="13"/>
  </w:num>
  <w:num w:numId="13" w16cid:durableId="1027414208">
    <w:abstractNumId w:val="10"/>
  </w:num>
  <w:num w:numId="14" w16cid:durableId="834802895">
    <w:abstractNumId w:val="7"/>
  </w:num>
  <w:num w:numId="15" w16cid:durableId="1346588404">
    <w:abstractNumId w:val="15"/>
  </w:num>
  <w:num w:numId="16" w16cid:durableId="857816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6A"/>
    <w:rsid w:val="00134916"/>
    <w:rsid w:val="001A7744"/>
    <w:rsid w:val="003169DE"/>
    <w:rsid w:val="003C295A"/>
    <w:rsid w:val="003D0BEE"/>
    <w:rsid w:val="0042428E"/>
    <w:rsid w:val="005E67C3"/>
    <w:rsid w:val="00647DA3"/>
    <w:rsid w:val="007A098F"/>
    <w:rsid w:val="007F07D1"/>
    <w:rsid w:val="00A9356A"/>
    <w:rsid w:val="00B45F64"/>
    <w:rsid w:val="00C678A7"/>
    <w:rsid w:val="00E37403"/>
    <w:rsid w:val="00F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77D9F"/>
  <w15:chartTrackingRefBased/>
  <w15:docId w15:val="{BF8889ED-75EC-46B4-97AC-F4851281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3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3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3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3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3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3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3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3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3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3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3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35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35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35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35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35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35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3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3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3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3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35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35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35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35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35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2998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Nývltová</dc:creator>
  <cp:keywords/>
  <dc:description/>
  <cp:lastModifiedBy>Barbora Nývltová</cp:lastModifiedBy>
  <cp:revision>2</cp:revision>
  <cp:lastPrinted>2026-10-07T11:36:00Z</cp:lastPrinted>
  <dcterms:created xsi:type="dcterms:W3CDTF">2026-10-12T12:58:00Z</dcterms:created>
  <dcterms:modified xsi:type="dcterms:W3CDTF">2026-10-12T12:58:00Z</dcterms:modified>
</cp:coreProperties>
</file>